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5F51" w14:textId="77777777" w:rsidR="008B74E5" w:rsidRDefault="008B74E5" w:rsidP="00974C39">
      <w:pPr>
        <w:spacing w:after="0" w:line="240" w:lineRule="auto"/>
        <w:ind w:left="0"/>
        <w:rPr>
          <w:b/>
        </w:rPr>
      </w:pPr>
    </w:p>
    <w:p w14:paraId="791E856F" w14:textId="77777777" w:rsidR="000D38D7" w:rsidRPr="00F46FB2" w:rsidRDefault="000D38D7" w:rsidP="00974C39">
      <w:pPr>
        <w:spacing w:after="0" w:line="240" w:lineRule="auto"/>
        <w:ind w:left="0" w:firstLine="708"/>
        <w:rPr>
          <w:b/>
          <w:iCs/>
        </w:rPr>
      </w:pPr>
      <w:r w:rsidRPr="00F46FB2">
        <w:rPr>
          <w:b/>
        </w:rPr>
        <w:t>Patient/in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28"/>
        <w:gridCol w:w="6172"/>
      </w:tblGrid>
      <w:tr w:rsidR="000D38D7" w:rsidRPr="00E7022B" w14:paraId="539B5ACA" w14:textId="77777777" w:rsidTr="002A559A">
        <w:tc>
          <w:tcPr>
            <w:tcW w:w="2410" w:type="dxa"/>
          </w:tcPr>
          <w:p w14:paraId="22F1D974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333000CC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E7022B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7022B">
              <w:rPr>
                <w:rFonts w:asciiTheme="majorHAnsi" w:hAnsiTheme="majorHAnsi" w:cstheme="majorHAnsi"/>
                <w:b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b/>
              </w:rPr>
            </w:r>
            <w:r w:rsidRPr="00E7022B">
              <w:rPr>
                <w:rFonts w:asciiTheme="majorHAnsi" w:hAnsiTheme="majorHAnsi" w:cstheme="majorHAnsi"/>
                <w:b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</w:rPr>
              <w:fldChar w:fldCharType="end"/>
            </w:r>
            <w:bookmarkEnd w:id="0"/>
          </w:p>
        </w:tc>
      </w:tr>
      <w:tr w:rsidR="000D38D7" w:rsidRPr="00E7022B" w14:paraId="4E9170EA" w14:textId="77777777" w:rsidTr="002A559A">
        <w:tc>
          <w:tcPr>
            <w:tcW w:w="2410" w:type="dxa"/>
          </w:tcPr>
          <w:p w14:paraId="09F6D892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Geburtsdatum</w:t>
            </w:r>
          </w:p>
        </w:tc>
        <w:tc>
          <w:tcPr>
            <w:tcW w:w="6656" w:type="dxa"/>
          </w:tcPr>
          <w:p w14:paraId="5DDEFCB4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E7022B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E7022B">
              <w:rPr>
                <w:rFonts w:asciiTheme="majorHAnsi" w:hAnsiTheme="majorHAnsi" w:cstheme="majorHAnsi"/>
                <w:b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b/>
              </w:rPr>
            </w:r>
            <w:r w:rsidRPr="00E7022B">
              <w:rPr>
                <w:rFonts w:asciiTheme="majorHAnsi" w:hAnsiTheme="majorHAnsi" w:cstheme="majorHAnsi"/>
                <w:b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</w:rPr>
              <w:fldChar w:fldCharType="end"/>
            </w:r>
            <w:bookmarkEnd w:id="1"/>
          </w:p>
        </w:tc>
      </w:tr>
      <w:tr w:rsidR="000D38D7" w:rsidRPr="00E7022B" w14:paraId="3D651F9B" w14:textId="77777777" w:rsidTr="002A559A">
        <w:tc>
          <w:tcPr>
            <w:tcW w:w="2410" w:type="dxa"/>
          </w:tcPr>
          <w:p w14:paraId="3CA58D9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 xml:space="preserve">Geschlecht </w:t>
            </w:r>
          </w:p>
        </w:tc>
        <w:tc>
          <w:tcPr>
            <w:tcW w:w="6656" w:type="dxa"/>
          </w:tcPr>
          <w:p w14:paraId="36357F65" w14:textId="77777777" w:rsidR="000D38D7" w:rsidRPr="00E7022B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6847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männlich </w:t>
            </w:r>
            <w:sdt>
              <w:sdtPr>
                <w:rPr>
                  <w:rFonts w:asciiTheme="majorHAnsi" w:hAnsiTheme="majorHAnsi" w:cstheme="majorHAnsi"/>
                </w:rPr>
                <w:id w:val="133025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E702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weiblich </w:t>
            </w:r>
            <w:sdt>
              <w:sdtPr>
                <w:rPr>
                  <w:rFonts w:asciiTheme="majorHAnsi" w:hAnsiTheme="majorHAnsi" w:cstheme="majorHAnsi"/>
                </w:rPr>
                <w:id w:val="104487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E7022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</w:rPr>
              <w:t xml:space="preserve"> 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>nichtbinär</w:t>
            </w:r>
          </w:p>
        </w:tc>
      </w:tr>
      <w:tr w:rsidR="000D38D7" w:rsidRPr="00E7022B" w14:paraId="6A2D699B" w14:textId="77777777" w:rsidTr="002A559A">
        <w:tc>
          <w:tcPr>
            <w:tcW w:w="2410" w:type="dxa"/>
          </w:tcPr>
          <w:p w14:paraId="6B7A55F2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Wohnadresse</w:t>
            </w:r>
          </w:p>
        </w:tc>
        <w:tc>
          <w:tcPr>
            <w:tcW w:w="6656" w:type="dxa"/>
          </w:tcPr>
          <w:p w14:paraId="4F40208C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E7022B">
              <w:rPr>
                <w:rFonts w:asciiTheme="majorHAnsi" w:hAnsiTheme="majorHAnsi" w:cstheme="maj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E7022B">
              <w:rPr>
                <w:rFonts w:asciiTheme="majorHAnsi" w:hAnsiTheme="majorHAnsi" w:cstheme="majorHAnsi"/>
                <w:b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b/>
              </w:rPr>
            </w:r>
            <w:r w:rsidRPr="00E7022B">
              <w:rPr>
                <w:rFonts w:asciiTheme="majorHAnsi" w:hAnsiTheme="majorHAnsi" w:cstheme="majorHAnsi"/>
                <w:b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b/>
              </w:rPr>
              <w:fldChar w:fldCharType="end"/>
            </w:r>
            <w:bookmarkEnd w:id="2"/>
          </w:p>
        </w:tc>
      </w:tr>
      <w:tr w:rsidR="000D38D7" w:rsidRPr="00E7022B" w14:paraId="17A6FD2A" w14:textId="77777777" w:rsidTr="002A559A">
        <w:tc>
          <w:tcPr>
            <w:tcW w:w="2410" w:type="dxa"/>
          </w:tcPr>
          <w:p w14:paraId="6B395BD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Wohnform</w:t>
            </w:r>
          </w:p>
        </w:tc>
        <w:tc>
          <w:tcPr>
            <w:tcW w:w="6656" w:type="dxa"/>
          </w:tcPr>
          <w:p w14:paraId="12851C9A" w14:textId="77777777" w:rsidR="000D38D7" w:rsidRPr="00E7022B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-7875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E7022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Wohnheim </w:t>
            </w:r>
            <w:sdt>
              <w:sdtPr>
                <w:rPr>
                  <w:rFonts w:asciiTheme="majorHAnsi" w:hAnsiTheme="majorHAnsi" w:cstheme="majorHAnsi"/>
                </w:rPr>
                <w:id w:val="-15735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E7022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Wohngemeinschaft </w:t>
            </w:r>
            <w:sdt>
              <w:sdtPr>
                <w:rPr>
                  <w:rFonts w:asciiTheme="majorHAnsi" w:hAnsiTheme="majorHAnsi" w:cstheme="majorHAnsi"/>
                </w:rPr>
                <w:id w:val="40319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E702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gramStart"/>
            <w:r w:rsidR="000D38D7" w:rsidRPr="00E7022B">
              <w:rPr>
                <w:rFonts w:asciiTheme="majorHAnsi" w:hAnsiTheme="majorHAnsi" w:cstheme="majorHAnsi"/>
                <w:sz w:val="20"/>
              </w:rPr>
              <w:t>Zuhause</w:t>
            </w:r>
            <w:proofErr w:type="gramEnd"/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27498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E7022B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andere: </w:t>
            </w:r>
            <w:r w:rsidR="000D38D7"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D38D7"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="000D38D7" w:rsidRPr="00E7022B">
              <w:rPr>
                <w:rFonts w:asciiTheme="majorHAnsi" w:hAnsiTheme="majorHAnsi" w:cstheme="majorHAnsi"/>
              </w:rPr>
            </w:r>
            <w:r w:rsidR="000D38D7" w:rsidRPr="00E7022B">
              <w:rPr>
                <w:rFonts w:asciiTheme="majorHAnsi" w:hAnsiTheme="majorHAnsi" w:cstheme="majorHAnsi"/>
              </w:rPr>
              <w:fldChar w:fldCharType="separate"/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> 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> 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> 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> 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> </w:t>
            </w:r>
            <w:r w:rsidR="000D38D7"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19611726" w14:textId="77777777" w:rsidTr="002A559A">
        <w:tc>
          <w:tcPr>
            <w:tcW w:w="2410" w:type="dxa"/>
          </w:tcPr>
          <w:p w14:paraId="7C4AF717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Schriften in</w:t>
            </w:r>
          </w:p>
        </w:tc>
        <w:tc>
          <w:tcPr>
            <w:tcW w:w="6656" w:type="dxa"/>
          </w:tcPr>
          <w:p w14:paraId="62F62E75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  <w:bookmarkEnd w:id="3"/>
          </w:p>
        </w:tc>
      </w:tr>
      <w:tr w:rsidR="000D38D7" w:rsidRPr="00E7022B" w14:paraId="2BDA7214" w14:textId="77777777" w:rsidTr="002A559A">
        <w:tc>
          <w:tcPr>
            <w:tcW w:w="2410" w:type="dxa"/>
          </w:tcPr>
          <w:p w14:paraId="3CC1BBB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6F4B03B7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1E81E685" w14:textId="77777777" w:rsidTr="002A559A">
        <w:tc>
          <w:tcPr>
            <w:tcW w:w="2410" w:type="dxa"/>
          </w:tcPr>
          <w:p w14:paraId="765720A2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Handynummer</w:t>
            </w:r>
          </w:p>
        </w:tc>
        <w:tc>
          <w:tcPr>
            <w:tcW w:w="6656" w:type="dxa"/>
          </w:tcPr>
          <w:p w14:paraId="078BEFF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79F5084" w14:textId="77777777" w:rsidTr="002A559A">
        <w:tc>
          <w:tcPr>
            <w:tcW w:w="2410" w:type="dxa"/>
          </w:tcPr>
          <w:p w14:paraId="78754598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45FBCAC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776A5EA" w14:textId="77777777" w:rsidTr="002A559A">
        <w:tc>
          <w:tcPr>
            <w:tcW w:w="2410" w:type="dxa"/>
          </w:tcPr>
          <w:p w14:paraId="65E0CD70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Nationalität</w:t>
            </w:r>
          </w:p>
        </w:tc>
        <w:tc>
          <w:tcPr>
            <w:tcW w:w="6656" w:type="dxa"/>
          </w:tcPr>
          <w:p w14:paraId="7C363AB1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BDEE632" w14:textId="77777777" w:rsidTr="002A559A">
        <w:tc>
          <w:tcPr>
            <w:tcW w:w="2410" w:type="dxa"/>
          </w:tcPr>
          <w:p w14:paraId="2DC7E78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Zivilstand</w:t>
            </w:r>
          </w:p>
        </w:tc>
        <w:tc>
          <w:tcPr>
            <w:tcW w:w="6656" w:type="dxa"/>
          </w:tcPr>
          <w:p w14:paraId="690A5154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29A49E4E" w14:textId="77777777" w:rsidTr="002A559A">
        <w:tc>
          <w:tcPr>
            <w:tcW w:w="2410" w:type="dxa"/>
          </w:tcPr>
          <w:p w14:paraId="4131EE78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Ausbildung</w:t>
            </w:r>
          </w:p>
        </w:tc>
        <w:tc>
          <w:tcPr>
            <w:tcW w:w="6656" w:type="dxa"/>
          </w:tcPr>
          <w:p w14:paraId="3396576C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848285B" w14:textId="77777777" w:rsidTr="002A559A">
        <w:tc>
          <w:tcPr>
            <w:tcW w:w="2410" w:type="dxa"/>
          </w:tcPr>
          <w:p w14:paraId="2B59E88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Beruf/Arbeit</w:t>
            </w:r>
          </w:p>
        </w:tc>
        <w:tc>
          <w:tcPr>
            <w:tcW w:w="6656" w:type="dxa"/>
          </w:tcPr>
          <w:p w14:paraId="333A8D3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ED7B235" w14:textId="77777777" w:rsidTr="002A559A">
        <w:tc>
          <w:tcPr>
            <w:tcW w:w="2410" w:type="dxa"/>
          </w:tcPr>
          <w:p w14:paraId="33411FCC" w14:textId="77777777" w:rsidR="000D38D7" w:rsidRPr="00F46FB2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Kinder</w:t>
            </w:r>
          </w:p>
        </w:tc>
        <w:tc>
          <w:tcPr>
            <w:tcW w:w="6656" w:type="dxa"/>
          </w:tcPr>
          <w:p w14:paraId="646DAECC" w14:textId="77777777" w:rsidR="000D38D7" w:rsidRPr="00F46FB2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-4282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46FB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D38D7" w:rsidRPr="00F46FB2">
              <w:rPr>
                <w:rFonts w:asciiTheme="majorHAnsi" w:hAnsiTheme="majorHAnsi" w:cstheme="majorHAnsi"/>
                <w:sz w:val="20"/>
              </w:rPr>
              <w:t xml:space="preserve"> Ja </w:t>
            </w:r>
            <w:sdt>
              <w:sdtPr>
                <w:rPr>
                  <w:rFonts w:asciiTheme="majorHAnsi" w:hAnsiTheme="majorHAnsi" w:cstheme="majorHAnsi"/>
                </w:rPr>
                <w:id w:val="-170224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46FB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D38D7" w:rsidRPr="00F46FB2">
              <w:rPr>
                <w:rFonts w:asciiTheme="majorHAnsi" w:hAnsiTheme="majorHAnsi" w:cstheme="majorHAnsi"/>
                <w:sz w:val="20"/>
              </w:rPr>
              <w:t xml:space="preserve"> Nein     Wenn ja, wie viel Kinder? </w:t>
            </w:r>
            <w:r w:rsidR="000D38D7" w:rsidRPr="00F46FB2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D38D7" w:rsidRPr="00F46FB2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="000D38D7" w:rsidRPr="00F46FB2">
              <w:rPr>
                <w:rFonts w:asciiTheme="majorHAnsi" w:hAnsiTheme="majorHAnsi" w:cstheme="majorHAnsi"/>
              </w:rPr>
            </w:r>
            <w:r w:rsidR="000D38D7" w:rsidRPr="00F46FB2">
              <w:rPr>
                <w:rFonts w:asciiTheme="majorHAnsi" w:hAnsiTheme="majorHAnsi" w:cstheme="majorHAnsi"/>
              </w:rPr>
              <w:fldChar w:fldCharType="separate"/>
            </w:r>
            <w:r w:rsidR="000D38D7" w:rsidRPr="00F46FB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0D38D7" w:rsidRPr="00F46FB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0D38D7" w:rsidRPr="00F46FB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0D38D7" w:rsidRPr="00F46FB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0D38D7" w:rsidRPr="00F46FB2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="000D38D7" w:rsidRPr="00F46FB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3DC7CE3" w14:textId="77777777" w:rsidR="000D38D7" w:rsidRPr="00F46FB2" w:rsidRDefault="000D38D7" w:rsidP="000D38D7">
      <w:pPr>
        <w:spacing w:after="0" w:line="240" w:lineRule="auto"/>
        <w:rPr>
          <w:b/>
        </w:rPr>
      </w:pPr>
    </w:p>
    <w:p w14:paraId="0CAFDDF2" w14:textId="77777777" w:rsidR="000D38D7" w:rsidRDefault="000D38D7" w:rsidP="000D38D7">
      <w:pPr>
        <w:spacing w:after="0" w:line="240" w:lineRule="auto"/>
        <w:rPr>
          <w:b/>
        </w:rPr>
      </w:pPr>
      <w:r w:rsidRPr="00F46FB2">
        <w:rPr>
          <w:b/>
        </w:rPr>
        <w:t>Kontaktperson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3"/>
        <w:gridCol w:w="6157"/>
      </w:tblGrid>
      <w:tr w:rsidR="000D38D7" w:rsidRPr="00E7022B" w14:paraId="2AC40DAB" w14:textId="77777777" w:rsidTr="002A559A">
        <w:tc>
          <w:tcPr>
            <w:tcW w:w="2410" w:type="dxa"/>
          </w:tcPr>
          <w:p w14:paraId="51E2395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6EBEDA27" w14:textId="77777777" w:rsidR="000D38D7" w:rsidRPr="00F46FB2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noProof/>
              </w:rPr>
            </w:pPr>
            <w:r w:rsidRPr="00E7022B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noProof/>
              </w:rPr>
            </w:r>
            <w:r w:rsidRPr="00E7022B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end"/>
            </w:r>
            <w:r w:rsidRPr="00E7022B">
              <w:rPr>
                <w:rFonts w:asciiTheme="majorHAnsi" w:hAnsiTheme="majorHAnsi" w:cstheme="majorHAnsi"/>
                <w:noProof/>
              </w:rPr>
              <w:t xml:space="preserve"> 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noProof/>
              </w:rPr>
            </w:r>
            <w:r w:rsidRPr="00E7022B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</w:tr>
      <w:tr w:rsidR="000D38D7" w:rsidRPr="00E7022B" w14:paraId="53CCDA44" w14:textId="77777777" w:rsidTr="002A559A">
        <w:tc>
          <w:tcPr>
            <w:tcW w:w="2410" w:type="dxa"/>
          </w:tcPr>
          <w:p w14:paraId="3E4D2A92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Kontaktadresse</w:t>
            </w:r>
          </w:p>
        </w:tc>
        <w:tc>
          <w:tcPr>
            <w:tcW w:w="6656" w:type="dxa"/>
          </w:tcPr>
          <w:p w14:paraId="3166E78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noProof/>
              </w:rPr>
            </w:pPr>
            <w:r w:rsidRPr="00E7022B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noProof/>
              </w:rPr>
            </w:r>
            <w:r w:rsidRPr="00E7022B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</w:tr>
      <w:tr w:rsidR="000D38D7" w:rsidRPr="00E7022B" w14:paraId="28B7854D" w14:textId="77777777" w:rsidTr="002A559A">
        <w:tc>
          <w:tcPr>
            <w:tcW w:w="2410" w:type="dxa"/>
          </w:tcPr>
          <w:p w14:paraId="74DE53B1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103DAA3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noProof/>
              </w:rPr>
            </w:pPr>
            <w:r w:rsidRPr="00E7022B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noProof/>
              </w:rPr>
            </w:r>
            <w:r w:rsidRPr="00E7022B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</w:tr>
      <w:tr w:rsidR="000D38D7" w:rsidRPr="00E7022B" w14:paraId="1BC527FC" w14:textId="77777777" w:rsidTr="002A559A">
        <w:tc>
          <w:tcPr>
            <w:tcW w:w="2410" w:type="dxa"/>
          </w:tcPr>
          <w:p w14:paraId="2381B0D8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416A0817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noProof/>
              </w:rPr>
            </w:pPr>
            <w:r w:rsidRPr="00E7022B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noProof/>
              </w:rPr>
            </w:r>
            <w:r w:rsidRPr="00E7022B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</w:tr>
      <w:tr w:rsidR="000D38D7" w:rsidRPr="00E7022B" w14:paraId="356D3FAD" w14:textId="77777777" w:rsidTr="002A559A">
        <w:tc>
          <w:tcPr>
            <w:tcW w:w="2410" w:type="dxa"/>
          </w:tcPr>
          <w:p w14:paraId="759BA8EA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 xml:space="preserve">Bezug </w:t>
            </w:r>
            <w:proofErr w:type="gramStart"/>
            <w:r w:rsidRPr="00E7022B">
              <w:rPr>
                <w:rFonts w:asciiTheme="majorHAnsi" w:hAnsiTheme="majorHAnsi" w:cstheme="majorHAnsi"/>
                <w:sz w:val="20"/>
              </w:rPr>
              <w:t>zu Patient</w:t>
            </w:r>
            <w:proofErr w:type="gramEnd"/>
            <w:r w:rsidRPr="00E7022B">
              <w:rPr>
                <w:rFonts w:asciiTheme="majorHAnsi" w:hAnsiTheme="majorHAnsi" w:cstheme="majorHAnsi"/>
                <w:sz w:val="20"/>
              </w:rPr>
              <w:t>/in</w:t>
            </w:r>
          </w:p>
        </w:tc>
        <w:tc>
          <w:tcPr>
            <w:tcW w:w="6656" w:type="dxa"/>
          </w:tcPr>
          <w:p w14:paraId="6FAC05F3" w14:textId="77777777" w:rsidR="000D38D7" w:rsidRPr="00F46FB2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noProof/>
              </w:rPr>
            </w:pPr>
            <w:r w:rsidRPr="00E7022B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46FB2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  <w:noProof/>
              </w:rPr>
            </w:r>
            <w:r w:rsidRPr="00E7022B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F46FB2">
              <w:rPr>
                <w:rFonts w:asciiTheme="majorHAnsi" w:hAnsiTheme="majorHAnsi" w:cstheme="majorHAnsi"/>
                <w:noProof/>
              </w:rPr>
              <w:t> </w:t>
            </w:r>
            <w:r w:rsidRPr="00F46FB2">
              <w:rPr>
                <w:rFonts w:asciiTheme="majorHAnsi" w:hAnsiTheme="majorHAnsi" w:cstheme="majorHAnsi"/>
                <w:noProof/>
              </w:rPr>
              <w:t> </w:t>
            </w:r>
            <w:r w:rsidRPr="00F46FB2">
              <w:rPr>
                <w:rFonts w:asciiTheme="majorHAnsi" w:hAnsiTheme="majorHAnsi" w:cstheme="majorHAnsi"/>
                <w:noProof/>
              </w:rPr>
              <w:t> </w:t>
            </w:r>
            <w:r w:rsidRPr="00F46FB2">
              <w:rPr>
                <w:rFonts w:asciiTheme="majorHAnsi" w:hAnsiTheme="majorHAnsi" w:cstheme="majorHAnsi"/>
                <w:noProof/>
              </w:rPr>
              <w:t> </w:t>
            </w:r>
            <w:r w:rsidRPr="00F46FB2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fldChar w:fldCharType="end"/>
            </w:r>
          </w:p>
        </w:tc>
      </w:tr>
    </w:tbl>
    <w:p w14:paraId="3B30A830" w14:textId="77777777" w:rsidR="009F3D5B" w:rsidRDefault="009F3D5B" w:rsidP="00F16403"/>
    <w:p w14:paraId="54B11932" w14:textId="77777777" w:rsidR="000D38D7" w:rsidRPr="00F46FB2" w:rsidRDefault="000D38D7" w:rsidP="000D38D7">
      <w:pPr>
        <w:spacing w:after="0" w:line="240" w:lineRule="auto"/>
        <w:rPr>
          <w:b/>
        </w:rPr>
      </w:pPr>
      <w:r w:rsidRPr="00F46FB2">
        <w:rPr>
          <w:b/>
        </w:rPr>
        <w:t>Beistandschaft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9"/>
        <w:gridCol w:w="6151"/>
      </w:tblGrid>
      <w:tr w:rsidR="000D38D7" w:rsidRPr="00E7022B" w14:paraId="43A912D0" w14:textId="77777777" w:rsidTr="002A559A">
        <w:trPr>
          <w:trHeight w:val="712"/>
        </w:trPr>
        <w:tc>
          <w:tcPr>
            <w:tcW w:w="9066" w:type="dxa"/>
            <w:gridSpan w:val="2"/>
          </w:tcPr>
          <w:p w14:paraId="29207240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Art der Beistandschaft (bitte ankreuzen):</w:t>
            </w:r>
          </w:p>
          <w:p w14:paraId="5CCBC7FB" w14:textId="77777777" w:rsidR="000D38D7" w:rsidRPr="00E7022B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-213678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Begleitbeistandschaft  </w:t>
            </w:r>
            <w:sdt>
              <w:sdtPr>
                <w:rPr>
                  <w:rFonts w:asciiTheme="majorHAnsi" w:hAnsiTheme="majorHAnsi" w:cstheme="majorHAnsi"/>
                </w:rPr>
                <w:id w:val="-9047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84A6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Vertretungsbeistandschaft</w:t>
            </w:r>
          </w:p>
          <w:p w14:paraId="10C3D402" w14:textId="77777777" w:rsidR="000D38D7" w:rsidRPr="00F84A65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-14030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84A6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Mitwirkungsbeistandschaft</w:t>
            </w:r>
            <w:r w:rsidR="000D38D7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38491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84A6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Umfängliche Beistandschaft</w:t>
            </w:r>
          </w:p>
        </w:tc>
      </w:tr>
      <w:tr w:rsidR="000D38D7" w:rsidRPr="00E7022B" w14:paraId="1DC00828" w14:textId="77777777" w:rsidTr="002A559A">
        <w:tc>
          <w:tcPr>
            <w:tcW w:w="2410" w:type="dxa"/>
          </w:tcPr>
          <w:p w14:paraId="48439758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6411E661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7A910F84" w14:textId="77777777" w:rsidTr="002A559A">
        <w:tc>
          <w:tcPr>
            <w:tcW w:w="2410" w:type="dxa"/>
          </w:tcPr>
          <w:p w14:paraId="6B05B61A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Kontaktadresse</w:t>
            </w:r>
          </w:p>
        </w:tc>
        <w:tc>
          <w:tcPr>
            <w:tcW w:w="6656" w:type="dxa"/>
          </w:tcPr>
          <w:p w14:paraId="5527FFE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F1952F9" w14:textId="77777777" w:rsidTr="002A559A">
        <w:tc>
          <w:tcPr>
            <w:tcW w:w="2410" w:type="dxa"/>
          </w:tcPr>
          <w:p w14:paraId="2A0D298D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55FFBD98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A5DAE05" w14:textId="77777777" w:rsidTr="002A559A">
        <w:tc>
          <w:tcPr>
            <w:tcW w:w="2410" w:type="dxa"/>
          </w:tcPr>
          <w:p w14:paraId="199103BC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6B48FEA3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76E682A0" w14:textId="77777777" w:rsidTr="002A559A">
        <w:tc>
          <w:tcPr>
            <w:tcW w:w="9066" w:type="dxa"/>
            <w:gridSpan w:val="2"/>
          </w:tcPr>
          <w:p w14:paraId="26E9EAEE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 xml:space="preserve">Ist </w:t>
            </w:r>
            <w:r>
              <w:rPr>
                <w:rFonts w:asciiTheme="majorHAnsi" w:hAnsiTheme="majorHAnsi" w:cstheme="majorHAnsi"/>
                <w:sz w:val="20"/>
              </w:rPr>
              <w:t xml:space="preserve">die Beistandschaft </w:t>
            </w:r>
            <w:proofErr w:type="gramStart"/>
            <w:r>
              <w:rPr>
                <w:rFonts w:asciiTheme="majorHAnsi" w:hAnsiTheme="majorHAnsi" w:cstheme="majorHAnsi"/>
                <w:sz w:val="20"/>
              </w:rPr>
              <w:t>informiert :</w:t>
            </w:r>
            <w:proofErr w:type="gramEnd"/>
            <w:r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21998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2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E7022B">
              <w:rPr>
                <w:rFonts w:asciiTheme="majorHAnsi" w:hAnsiTheme="majorHAnsi" w:cstheme="majorHAnsi"/>
                <w:sz w:val="20"/>
              </w:rPr>
              <w:t xml:space="preserve"> ja / </w:t>
            </w:r>
            <w:sdt>
              <w:sdtPr>
                <w:rPr>
                  <w:rFonts w:asciiTheme="majorHAnsi" w:hAnsiTheme="majorHAnsi" w:cstheme="majorHAnsi"/>
                </w:rPr>
                <w:id w:val="-20719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2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E7022B">
              <w:rPr>
                <w:rFonts w:asciiTheme="majorHAnsi" w:hAnsiTheme="majorHAnsi" w:cstheme="majorHAnsi"/>
                <w:sz w:val="20"/>
              </w:rPr>
              <w:t xml:space="preserve"> nein</w:t>
            </w:r>
          </w:p>
        </w:tc>
      </w:tr>
    </w:tbl>
    <w:p w14:paraId="042E2FFC" w14:textId="77777777" w:rsidR="000D38D7" w:rsidRDefault="000D38D7" w:rsidP="000D38D7">
      <w:pPr>
        <w:spacing w:after="0" w:line="240" w:lineRule="auto"/>
      </w:pPr>
    </w:p>
    <w:p w14:paraId="7AF393C3" w14:textId="77777777" w:rsidR="000D38D7" w:rsidRPr="00F46FB2" w:rsidRDefault="000D38D7" w:rsidP="000D38D7">
      <w:pPr>
        <w:spacing w:after="0" w:line="240" w:lineRule="auto"/>
        <w:rPr>
          <w:b/>
        </w:rPr>
      </w:pPr>
      <w:r>
        <w:rPr>
          <w:b/>
        </w:rPr>
        <w:t>Sorgeberechtigte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2F20A570" w14:textId="77777777" w:rsidTr="002A559A">
        <w:trPr>
          <w:trHeight w:val="712"/>
        </w:trPr>
        <w:tc>
          <w:tcPr>
            <w:tcW w:w="9066" w:type="dxa"/>
            <w:gridSpan w:val="2"/>
          </w:tcPr>
          <w:p w14:paraId="6D78890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Zutreffendes bitte ankreuzen</w:t>
            </w:r>
            <w:r w:rsidRPr="00E7022B">
              <w:rPr>
                <w:rFonts w:asciiTheme="majorHAnsi" w:hAnsiTheme="majorHAnsi" w:cstheme="majorHAnsi"/>
                <w:sz w:val="20"/>
              </w:rPr>
              <w:t>:</w:t>
            </w:r>
          </w:p>
          <w:p w14:paraId="442E1F5F" w14:textId="77777777" w:rsidR="000D38D7" w:rsidRPr="00E7022B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67739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0D38D7">
              <w:rPr>
                <w:rFonts w:asciiTheme="majorHAnsi" w:hAnsiTheme="majorHAnsi" w:cstheme="majorHAnsi"/>
                <w:sz w:val="20"/>
              </w:rPr>
              <w:t xml:space="preserve"> leibliche Eltern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</w:rPr>
                <w:id w:val="12139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84A6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>
              <w:rPr>
                <w:rFonts w:asciiTheme="majorHAnsi" w:hAnsiTheme="majorHAnsi" w:cstheme="majorHAnsi"/>
                <w:sz w:val="20"/>
              </w:rPr>
              <w:t xml:space="preserve"> Adoptiveltern</w:t>
            </w:r>
          </w:p>
          <w:p w14:paraId="38765827" w14:textId="77777777" w:rsidR="000D38D7" w:rsidRPr="00F84A65" w:rsidRDefault="00000000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sdt>
              <w:sdtPr>
                <w:rPr>
                  <w:rFonts w:asciiTheme="majorHAnsi" w:hAnsiTheme="majorHAnsi" w:cstheme="majorHAnsi"/>
                </w:rPr>
                <w:id w:val="-4527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84A6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>
              <w:rPr>
                <w:rFonts w:asciiTheme="majorHAnsi" w:hAnsiTheme="majorHAnsi" w:cstheme="majorHAnsi"/>
                <w:sz w:val="20"/>
              </w:rPr>
              <w:t xml:space="preserve"> Pflegeeltern </w:t>
            </w:r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15051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D7" w:rsidRPr="00F84A6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D38D7"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r w:rsidR="000D38D7">
              <w:rPr>
                <w:rFonts w:asciiTheme="majorHAnsi" w:hAnsiTheme="majorHAnsi" w:cstheme="majorHAnsi"/>
                <w:sz w:val="20"/>
              </w:rPr>
              <w:t>Nur ein Elternteil hat das Sorgerecht</w:t>
            </w:r>
          </w:p>
        </w:tc>
      </w:tr>
      <w:tr w:rsidR="000D38D7" w:rsidRPr="00E7022B" w14:paraId="35190145" w14:textId="77777777" w:rsidTr="002A559A">
        <w:tc>
          <w:tcPr>
            <w:tcW w:w="2410" w:type="dxa"/>
          </w:tcPr>
          <w:p w14:paraId="1277884A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0EB4471E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73D7904" w14:textId="77777777" w:rsidTr="002A559A">
        <w:tc>
          <w:tcPr>
            <w:tcW w:w="2410" w:type="dxa"/>
          </w:tcPr>
          <w:p w14:paraId="1B5296D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Kontaktadresse</w:t>
            </w:r>
          </w:p>
        </w:tc>
        <w:tc>
          <w:tcPr>
            <w:tcW w:w="6656" w:type="dxa"/>
          </w:tcPr>
          <w:p w14:paraId="4A70DF90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C38CEA7" w14:textId="77777777" w:rsidTr="002A559A">
        <w:tc>
          <w:tcPr>
            <w:tcW w:w="2410" w:type="dxa"/>
          </w:tcPr>
          <w:p w14:paraId="3C58894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2B969E04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05889547" w14:textId="77777777" w:rsidTr="002A559A">
        <w:tc>
          <w:tcPr>
            <w:tcW w:w="2410" w:type="dxa"/>
          </w:tcPr>
          <w:p w14:paraId="3A5CB64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11C9CB4A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 w:rsidRPr="00E7022B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</w:rPr>
              <w:instrText xml:space="preserve"> FORMTEXT </w:instrText>
            </w:r>
            <w:r w:rsidRPr="00E7022B">
              <w:rPr>
                <w:rFonts w:asciiTheme="majorHAnsi" w:hAnsiTheme="majorHAnsi" w:cstheme="majorHAnsi"/>
              </w:rPr>
            </w:r>
            <w:r w:rsidRPr="00E7022B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  <w:noProof/>
              </w:rPr>
              <w:t> </w:t>
            </w:r>
            <w:r w:rsidRPr="00E7022B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0D116B9" w14:textId="77777777" w:rsidTr="002A559A">
        <w:tc>
          <w:tcPr>
            <w:tcW w:w="9066" w:type="dxa"/>
            <w:gridSpan w:val="2"/>
          </w:tcPr>
          <w:p w14:paraId="63D36B87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Sind die Sorgeberechtigten </w:t>
            </w:r>
            <w:proofErr w:type="gramStart"/>
            <w:r>
              <w:rPr>
                <w:rFonts w:asciiTheme="majorHAnsi" w:hAnsiTheme="majorHAnsi" w:cstheme="majorHAnsi"/>
                <w:sz w:val="20"/>
              </w:rPr>
              <w:t>informiert :</w:t>
            </w:r>
            <w:proofErr w:type="gramEnd"/>
            <w:r w:rsidRPr="00E7022B">
              <w:rPr>
                <w:rFonts w:asciiTheme="majorHAnsi" w:hAnsiTheme="majorHAnsi" w:cstheme="majorHAnsi"/>
                <w:sz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9295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2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E7022B">
              <w:rPr>
                <w:rFonts w:asciiTheme="majorHAnsi" w:hAnsiTheme="majorHAnsi" w:cstheme="majorHAnsi"/>
                <w:sz w:val="20"/>
              </w:rPr>
              <w:t xml:space="preserve"> ja / </w:t>
            </w:r>
            <w:sdt>
              <w:sdtPr>
                <w:rPr>
                  <w:rFonts w:asciiTheme="majorHAnsi" w:hAnsiTheme="majorHAnsi" w:cstheme="majorHAnsi"/>
                </w:rPr>
                <w:id w:val="11906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022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E7022B">
              <w:rPr>
                <w:rFonts w:asciiTheme="majorHAnsi" w:hAnsiTheme="majorHAnsi" w:cstheme="majorHAnsi"/>
                <w:sz w:val="20"/>
              </w:rPr>
              <w:t xml:space="preserve"> nein</w:t>
            </w:r>
          </w:p>
        </w:tc>
      </w:tr>
    </w:tbl>
    <w:p w14:paraId="30619AA3" w14:textId="77777777" w:rsidR="000D38D7" w:rsidRDefault="000D38D7" w:rsidP="000D38D7">
      <w:pPr>
        <w:spacing w:after="0" w:line="240" w:lineRule="auto"/>
      </w:pPr>
    </w:p>
    <w:p w14:paraId="2B763A7B" w14:textId="77777777" w:rsidR="000D38D7" w:rsidRPr="00F84A65" w:rsidRDefault="000D38D7" w:rsidP="000D38D7">
      <w:pPr>
        <w:spacing w:after="0" w:line="240" w:lineRule="auto"/>
        <w:rPr>
          <w:b/>
        </w:rPr>
      </w:pPr>
      <w:r w:rsidRPr="00F84A65">
        <w:rPr>
          <w:b/>
        </w:rPr>
        <w:t>Hausarzt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79433CB9" w14:textId="77777777" w:rsidTr="002A559A">
        <w:tc>
          <w:tcPr>
            <w:tcW w:w="2410" w:type="dxa"/>
          </w:tcPr>
          <w:p w14:paraId="71AE3D4C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44728ACA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78FFD49" w14:textId="77777777" w:rsidTr="002A559A">
        <w:tc>
          <w:tcPr>
            <w:tcW w:w="2410" w:type="dxa"/>
          </w:tcPr>
          <w:p w14:paraId="237D812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Praxisadresse</w:t>
            </w:r>
          </w:p>
        </w:tc>
        <w:tc>
          <w:tcPr>
            <w:tcW w:w="6656" w:type="dxa"/>
          </w:tcPr>
          <w:p w14:paraId="20D00657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2B645C49" w14:textId="77777777" w:rsidTr="002A559A">
        <w:tc>
          <w:tcPr>
            <w:tcW w:w="2410" w:type="dxa"/>
          </w:tcPr>
          <w:p w14:paraId="19F4D6E1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60E424C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A7D72D4" w14:textId="77777777" w:rsidTr="002A559A">
        <w:tc>
          <w:tcPr>
            <w:tcW w:w="2410" w:type="dxa"/>
          </w:tcPr>
          <w:p w14:paraId="44351C82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449385B6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9AB1571" w14:textId="77777777" w:rsidR="000D38D7" w:rsidRDefault="000D38D7" w:rsidP="000D38D7">
      <w:pPr>
        <w:spacing w:after="0" w:line="240" w:lineRule="auto"/>
      </w:pPr>
    </w:p>
    <w:p w14:paraId="63627580" w14:textId="77777777" w:rsidR="008B74E5" w:rsidRDefault="008B74E5" w:rsidP="000D38D7">
      <w:pPr>
        <w:spacing w:after="0" w:line="240" w:lineRule="auto"/>
      </w:pPr>
    </w:p>
    <w:p w14:paraId="5342AD74" w14:textId="77777777" w:rsidR="008B74E5" w:rsidRDefault="008B74E5" w:rsidP="000D38D7">
      <w:pPr>
        <w:spacing w:after="0" w:line="240" w:lineRule="auto"/>
      </w:pPr>
    </w:p>
    <w:p w14:paraId="400521F1" w14:textId="77777777" w:rsidR="000D38D7" w:rsidRPr="00F84A65" w:rsidRDefault="000D38D7" w:rsidP="000D38D7">
      <w:pPr>
        <w:spacing w:after="0" w:line="240" w:lineRule="auto"/>
        <w:rPr>
          <w:b/>
        </w:rPr>
      </w:pPr>
      <w:r w:rsidRPr="00F84A65">
        <w:rPr>
          <w:b/>
        </w:rPr>
        <w:lastRenderedPageBreak/>
        <w:t>Krankenkasse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89"/>
        <w:gridCol w:w="6111"/>
      </w:tblGrid>
      <w:tr w:rsidR="000D38D7" w:rsidRPr="00E7022B" w14:paraId="581DEF94" w14:textId="77777777" w:rsidTr="000D38D7">
        <w:tc>
          <w:tcPr>
            <w:tcW w:w="2397" w:type="dxa"/>
          </w:tcPr>
          <w:p w14:paraId="1FF3FC7C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Ort</w:t>
            </w:r>
          </w:p>
        </w:tc>
        <w:tc>
          <w:tcPr>
            <w:tcW w:w="6329" w:type="dxa"/>
          </w:tcPr>
          <w:p w14:paraId="6E29E40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1311495F" w14:textId="77777777" w:rsidTr="000D38D7">
        <w:tc>
          <w:tcPr>
            <w:tcW w:w="2397" w:type="dxa"/>
          </w:tcPr>
          <w:p w14:paraId="0F7CF78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Versicherungsnummer</w:t>
            </w:r>
          </w:p>
        </w:tc>
        <w:tc>
          <w:tcPr>
            <w:tcW w:w="6329" w:type="dxa"/>
          </w:tcPr>
          <w:p w14:paraId="4830CC0F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7F070C62" w14:textId="77777777" w:rsidTr="000D38D7">
        <w:tc>
          <w:tcPr>
            <w:tcW w:w="2397" w:type="dxa"/>
          </w:tcPr>
          <w:p w14:paraId="193886E6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Eventuelle Kontaktperson</w:t>
            </w:r>
          </w:p>
        </w:tc>
        <w:tc>
          <w:tcPr>
            <w:tcW w:w="6329" w:type="dxa"/>
          </w:tcPr>
          <w:p w14:paraId="289BE0AD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04FB65BE" w14:textId="77777777" w:rsidTr="000D38D7">
        <w:tc>
          <w:tcPr>
            <w:tcW w:w="2397" w:type="dxa"/>
          </w:tcPr>
          <w:p w14:paraId="4C730D01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329" w:type="dxa"/>
          </w:tcPr>
          <w:p w14:paraId="74C6AD8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E1F045E" w14:textId="77777777" w:rsidTr="000D38D7">
        <w:tc>
          <w:tcPr>
            <w:tcW w:w="2397" w:type="dxa"/>
          </w:tcPr>
          <w:p w14:paraId="3B7AD3E9" w14:textId="77777777" w:rsidR="000D38D7" w:rsidRPr="00E7022B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329" w:type="dxa"/>
          </w:tcPr>
          <w:p w14:paraId="722059B9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6F77538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Spezialarzt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5B36E62D" w14:textId="77777777" w:rsidTr="002A559A">
        <w:tc>
          <w:tcPr>
            <w:tcW w:w="2410" w:type="dxa"/>
          </w:tcPr>
          <w:p w14:paraId="3E58D4D6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70E9FA5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ADBD342" w14:textId="77777777" w:rsidTr="002A559A">
        <w:tc>
          <w:tcPr>
            <w:tcW w:w="2410" w:type="dxa"/>
          </w:tcPr>
          <w:p w14:paraId="64293A4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Praxisadresse</w:t>
            </w:r>
          </w:p>
        </w:tc>
        <w:tc>
          <w:tcPr>
            <w:tcW w:w="6656" w:type="dxa"/>
          </w:tcPr>
          <w:p w14:paraId="1CAD2E7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F2D9A5E" w14:textId="77777777" w:rsidTr="002A559A">
        <w:tc>
          <w:tcPr>
            <w:tcW w:w="2410" w:type="dxa"/>
          </w:tcPr>
          <w:p w14:paraId="1E4470E2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42AB42C7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C14DA6E" w14:textId="77777777" w:rsidTr="002A559A">
        <w:tc>
          <w:tcPr>
            <w:tcW w:w="2410" w:type="dxa"/>
          </w:tcPr>
          <w:p w14:paraId="5387EC5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208226BD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70C8987" w14:textId="77777777" w:rsidR="000D38D7" w:rsidRDefault="000D38D7" w:rsidP="000D38D7">
      <w:pPr>
        <w:spacing w:after="0" w:line="240" w:lineRule="auto"/>
        <w:rPr>
          <w:b/>
        </w:rPr>
      </w:pPr>
    </w:p>
    <w:p w14:paraId="0704B22C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Ergotherapie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1CC6018D" w14:textId="77777777" w:rsidTr="002A559A">
        <w:tc>
          <w:tcPr>
            <w:tcW w:w="2410" w:type="dxa"/>
          </w:tcPr>
          <w:p w14:paraId="5A340951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19563F45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5C81D74" w14:textId="77777777" w:rsidTr="002A559A">
        <w:tc>
          <w:tcPr>
            <w:tcW w:w="2410" w:type="dxa"/>
          </w:tcPr>
          <w:p w14:paraId="73363CA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Praxisadresse</w:t>
            </w:r>
          </w:p>
        </w:tc>
        <w:tc>
          <w:tcPr>
            <w:tcW w:w="6656" w:type="dxa"/>
          </w:tcPr>
          <w:p w14:paraId="02C11ED2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B760C5B" w14:textId="77777777" w:rsidTr="002A559A">
        <w:tc>
          <w:tcPr>
            <w:tcW w:w="2410" w:type="dxa"/>
          </w:tcPr>
          <w:p w14:paraId="291EC9B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1D2CD1B7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92762C3" w14:textId="77777777" w:rsidTr="002A559A">
        <w:tc>
          <w:tcPr>
            <w:tcW w:w="2410" w:type="dxa"/>
          </w:tcPr>
          <w:p w14:paraId="5AC4E5B6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4EAD4B1C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704BAC4" w14:textId="77777777" w:rsidR="000D38D7" w:rsidRDefault="000D38D7" w:rsidP="000D38D7">
      <w:pPr>
        <w:spacing w:after="0" w:line="240" w:lineRule="auto"/>
        <w:rPr>
          <w:b/>
        </w:rPr>
      </w:pPr>
    </w:p>
    <w:p w14:paraId="7B7DC891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Physiotherapie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778053FE" w14:textId="77777777" w:rsidTr="002A559A">
        <w:tc>
          <w:tcPr>
            <w:tcW w:w="2410" w:type="dxa"/>
          </w:tcPr>
          <w:p w14:paraId="23845AF0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27A17132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9C2BE76" w14:textId="77777777" w:rsidTr="002A559A">
        <w:tc>
          <w:tcPr>
            <w:tcW w:w="2410" w:type="dxa"/>
          </w:tcPr>
          <w:p w14:paraId="11232665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Praxisadresse</w:t>
            </w:r>
          </w:p>
        </w:tc>
        <w:tc>
          <w:tcPr>
            <w:tcW w:w="6656" w:type="dxa"/>
          </w:tcPr>
          <w:p w14:paraId="0C84B28F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22D29A6" w14:textId="77777777" w:rsidTr="002A559A">
        <w:tc>
          <w:tcPr>
            <w:tcW w:w="2410" w:type="dxa"/>
          </w:tcPr>
          <w:p w14:paraId="1F119CA5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01B32F60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172F1378" w14:textId="77777777" w:rsidTr="002A559A">
        <w:tc>
          <w:tcPr>
            <w:tcW w:w="2410" w:type="dxa"/>
          </w:tcPr>
          <w:p w14:paraId="29A3B2D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0811351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40AA117" w14:textId="77777777" w:rsidR="000D38D7" w:rsidRDefault="000D38D7" w:rsidP="000D38D7">
      <w:pPr>
        <w:spacing w:after="0" w:line="240" w:lineRule="auto"/>
        <w:rPr>
          <w:b/>
        </w:rPr>
      </w:pPr>
    </w:p>
    <w:p w14:paraId="26D28F34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Neurologie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78F5BCB5" w14:textId="77777777" w:rsidTr="002A559A">
        <w:tc>
          <w:tcPr>
            <w:tcW w:w="2410" w:type="dxa"/>
          </w:tcPr>
          <w:p w14:paraId="76CC78E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1D4847C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7B706685" w14:textId="77777777" w:rsidTr="002A559A">
        <w:tc>
          <w:tcPr>
            <w:tcW w:w="2410" w:type="dxa"/>
          </w:tcPr>
          <w:p w14:paraId="065566CA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Praxisadresse</w:t>
            </w:r>
          </w:p>
        </w:tc>
        <w:tc>
          <w:tcPr>
            <w:tcW w:w="6656" w:type="dxa"/>
          </w:tcPr>
          <w:p w14:paraId="155510C1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14F358E3" w14:textId="77777777" w:rsidTr="002A559A">
        <w:tc>
          <w:tcPr>
            <w:tcW w:w="2410" w:type="dxa"/>
          </w:tcPr>
          <w:p w14:paraId="2219F52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58DF98BC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BBDA2AC" w14:textId="77777777" w:rsidTr="002A559A">
        <w:tc>
          <w:tcPr>
            <w:tcW w:w="2410" w:type="dxa"/>
          </w:tcPr>
          <w:p w14:paraId="56A5C837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30FED85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5167500" w14:textId="77777777" w:rsidR="000D38D7" w:rsidRDefault="000D38D7" w:rsidP="000D38D7">
      <w:pPr>
        <w:spacing w:after="0" w:line="240" w:lineRule="auto"/>
        <w:rPr>
          <w:b/>
        </w:rPr>
      </w:pPr>
    </w:p>
    <w:p w14:paraId="79937D01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Jugendamt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16732006" w14:textId="77777777" w:rsidTr="002A559A">
        <w:tc>
          <w:tcPr>
            <w:tcW w:w="2410" w:type="dxa"/>
          </w:tcPr>
          <w:p w14:paraId="2A2F80E2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7B7018C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342CBBB" w14:textId="77777777" w:rsidTr="002A559A">
        <w:tc>
          <w:tcPr>
            <w:tcW w:w="2410" w:type="dxa"/>
          </w:tcPr>
          <w:p w14:paraId="59A053B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Adresse</w:t>
            </w:r>
          </w:p>
        </w:tc>
        <w:tc>
          <w:tcPr>
            <w:tcW w:w="6656" w:type="dxa"/>
          </w:tcPr>
          <w:p w14:paraId="76B906B2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28212DE" w14:textId="77777777" w:rsidTr="002A559A">
        <w:tc>
          <w:tcPr>
            <w:tcW w:w="2410" w:type="dxa"/>
          </w:tcPr>
          <w:p w14:paraId="248EA285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0EFD9D2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468B6BA2" w14:textId="77777777" w:rsidTr="002A559A">
        <w:tc>
          <w:tcPr>
            <w:tcW w:w="2410" w:type="dxa"/>
          </w:tcPr>
          <w:p w14:paraId="431AAF9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71CFA8C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DACF14D" w14:textId="77777777" w:rsidR="000D38D7" w:rsidRDefault="000D38D7" w:rsidP="000D38D7">
      <w:pPr>
        <w:spacing w:after="0" w:line="240" w:lineRule="auto"/>
        <w:rPr>
          <w:b/>
        </w:rPr>
      </w:pPr>
    </w:p>
    <w:p w14:paraId="1EB213CE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Wohngruppe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0FFC9224" w14:textId="77777777" w:rsidTr="002A559A">
        <w:tc>
          <w:tcPr>
            <w:tcW w:w="2410" w:type="dxa"/>
          </w:tcPr>
          <w:p w14:paraId="30AE90F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33FD1AD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2939A81" w14:textId="77777777" w:rsidTr="002A559A">
        <w:tc>
          <w:tcPr>
            <w:tcW w:w="2410" w:type="dxa"/>
          </w:tcPr>
          <w:p w14:paraId="677F1A3C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Adresse</w:t>
            </w:r>
          </w:p>
        </w:tc>
        <w:tc>
          <w:tcPr>
            <w:tcW w:w="6656" w:type="dxa"/>
          </w:tcPr>
          <w:p w14:paraId="121E619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319C37DA" w14:textId="77777777" w:rsidTr="002A559A">
        <w:tc>
          <w:tcPr>
            <w:tcW w:w="2410" w:type="dxa"/>
          </w:tcPr>
          <w:p w14:paraId="639B11DD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4F0944A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F3DAC2B" w14:textId="77777777" w:rsidTr="002A559A">
        <w:tc>
          <w:tcPr>
            <w:tcW w:w="2410" w:type="dxa"/>
          </w:tcPr>
          <w:p w14:paraId="511776F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0C3BDA9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C02DB3E" w14:textId="77777777" w:rsidR="000D38D7" w:rsidRDefault="000D38D7" w:rsidP="000D38D7">
      <w:pPr>
        <w:spacing w:after="0" w:line="240" w:lineRule="auto"/>
        <w:rPr>
          <w:b/>
        </w:rPr>
      </w:pPr>
    </w:p>
    <w:p w14:paraId="04A1A97A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Schule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3FC409A7" w14:textId="77777777" w:rsidTr="000D38D7">
        <w:tc>
          <w:tcPr>
            <w:tcW w:w="2369" w:type="dxa"/>
          </w:tcPr>
          <w:p w14:paraId="48EF5987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357" w:type="dxa"/>
          </w:tcPr>
          <w:p w14:paraId="214A705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5F707F0" w14:textId="77777777" w:rsidTr="000D38D7">
        <w:tc>
          <w:tcPr>
            <w:tcW w:w="2369" w:type="dxa"/>
          </w:tcPr>
          <w:p w14:paraId="5EB31BEA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Adresse</w:t>
            </w:r>
          </w:p>
        </w:tc>
        <w:tc>
          <w:tcPr>
            <w:tcW w:w="6357" w:type="dxa"/>
          </w:tcPr>
          <w:p w14:paraId="1842CE74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65FBB255" w14:textId="77777777" w:rsidTr="000D38D7">
        <w:tc>
          <w:tcPr>
            <w:tcW w:w="2369" w:type="dxa"/>
          </w:tcPr>
          <w:p w14:paraId="00F86D30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357" w:type="dxa"/>
          </w:tcPr>
          <w:p w14:paraId="55818C99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262F6E55" w14:textId="77777777" w:rsidTr="000D38D7">
        <w:tc>
          <w:tcPr>
            <w:tcW w:w="2369" w:type="dxa"/>
          </w:tcPr>
          <w:p w14:paraId="03F549A3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357" w:type="dxa"/>
          </w:tcPr>
          <w:p w14:paraId="7416B51F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04A88754" w14:textId="77777777" w:rsidR="000D38D7" w:rsidRDefault="000D38D7" w:rsidP="000D38D7">
      <w:pPr>
        <w:spacing w:after="0" w:line="240" w:lineRule="auto"/>
        <w:rPr>
          <w:b/>
        </w:rPr>
      </w:pPr>
    </w:p>
    <w:p w14:paraId="505C49D4" w14:textId="77777777" w:rsidR="000D38D7" w:rsidRDefault="000D38D7" w:rsidP="000D38D7">
      <w:pPr>
        <w:spacing w:after="0" w:line="240" w:lineRule="auto"/>
        <w:rPr>
          <w:b/>
        </w:rPr>
      </w:pPr>
      <w:r>
        <w:rPr>
          <w:b/>
        </w:rPr>
        <w:t>Arbeit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342"/>
        <w:gridCol w:w="6158"/>
      </w:tblGrid>
      <w:tr w:rsidR="000D38D7" w:rsidRPr="00E7022B" w14:paraId="1450A65A" w14:textId="77777777" w:rsidTr="002A559A">
        <w:tc>
          <w:tcPr>
            <w:tcW w:w="2410" w:type="dxa"/>
          </w:tcPr>
          <w:p w14:paraId="7F891936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Name, Vorname</w:t>
            </w:r>
          </w:p>
        </w:tc>
        <w:tc>
          <w:tcPr>
            <w:tcW w:w="6656" w:type="dxa"/>
          </w:tcPr>
          <w:p w14:paraId="49992C9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76C7DE1C" w14:textId="77777777" w:rsidTr="002A559A">
        <w:tc>
          <w:tcPr>
            <w:tcW w:w="2410" w:type="dxa"/>
          </w:tcPr>
          <w:p w14:paraId="750A8A15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Adresse</w:t>
            </w:r>
          </w:p>
        </w:tc>
        <w:tc>
          <w:tcPr>
            <w:tcW w:w="6656" w:type="dxa"/>
          </w:tcPr>
          <w:p w14:paraId="30603B18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5572F224" w14:textId="77777777" w:rsidTr="002A559A">
        <w:tc>
          <w:tcPr>
            <w:tcW w:w="2410" w:type="dxa"/>
          </w:tcPr>
          <w:p w14:paraId="6CA0C291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Telefonnummer</w:t>
            </w:r>
          </w:p>
        </w:tc>
        <w:tc>
          <w:tcPr>
            <w:tcW w:w="6656" w:type="dxa"/>
          </w:tcPr>
          <w:p w14:paraId="6E55322E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7022B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E7022B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0D38D7" w:rsidRPr="00E7022B" w14:paraId="23BF7233" w14:textId="77777777" w:rsidTr="002A559A">
        <w:tc>
          <w:tcPr>
            <w:tcW w:w="2410" w:type="dxa"/>
          </w:tcPr>
          <w:p w14:paraId="35C02A6B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E7022B">
              <w:rPr>
                <w:rFonts w:asciiTheme="majorHAnsi" w:hAnsiTheme="majorHAnsi" w:cstheme="majorHAnsi"/>
                <w:sz w:val="20"/>
              </w:rPr>
              <w:t>E-Mail-Adresse</w:t>
            </w:r>
          </w:p>
        </w:tc>
        <w:tc>
          <w:tcPr>
            <w:tcW w:w="6656" w:type="dxa"/>
          </w:tcPr>
          <w:p w14:paraId="28280E75" w14:textId="77777777" w:rsidR="000D38D7" w:rsidRPr="00F84A65" w:rsidRDefault="000D38D7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F84A65">
              <w:rPr>
                <w:rFonts w:asciiTheme="majorHAnsi" w:hAnsiTheme="majorHAnsi" w:cstheme="maj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84A65">
              <w:rPr>
                <w:rFonts w:asciiTheme="majorHAnsi" w:hAnsiTheme="majorHAnsi" w:cstheme="majorHAnsi"/>
                <w:sz w:val="20"/>
              </w:rPr>
              <w:instrText xml:space="preserve"> FORMTEXT </w:instrText>
            </w:r>
            <w:r w:rsidRPr="00F84A65">
              <w:rPr>
                <w:rFonts w:asciiTheme="majorHAnsi" w:hAnsiTheme="majorHAnsi" w:cstheme="majorHAnsi"/>
              </w:rPr>
            </w:r>
            <w:r w:rsidRPr="00F84A65">
              <w:rPr>
                <w:rFonts w:asciiTheme="majorHAnsi" w:hAnsiTheme="majorHAnsi" w:cstheme="majorHAnsi"/>
              </w:rPr>
              <w:fldChar w:fldCharType="separate"/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  <w:sz w:val="20"/>
              </w:rPr>
              <w:t> </w:t>
            </w:r>
            <w:r w:rsidRPr="00F84A65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767957D7" w14:textId="77777777" w:rsidR="002A559A" w:rsidRDefault="002A559A" w:rsidP="00974C39">
      <w:pPr>
        <w:ind w:left="0"/>
      </w:pPr>
    </w:p>
    <w:p w14:paraId="282BDC00" w14:textId="77777777" w:rsidR="002A559A" w:rsidRPr="00383D99" w:rsidRDefault="002A559A" w:rsidP="002A559A">
      <w:pPr>
        <w:rPr>
          <w:b/>
        </w:rPr>
      </w:pPr>
      <w:r>
        <w:rPr>
          <w:b/>
        </w:rPr>
        <w:t>FORMULAR 1</w:t>
      </w:r>
      <w:r w:rsidR="00BF0399">
        <w:rPr>
          <w:b/>
        </w:rPr>
        <w:t xml:space="preserve"> (Pflicht-</w:t>
      </w:r>
      <w:r w:rsidRPr="00383D99">
        <w:rPr>
          <w:b/>
        </w:rPr>
        <w:t>Felder)</w:t>
      </w:r>
    </w:p>
    <w:p w14:paraId="35A3C072" w14:textId="77777777" w:rsidR="002A559A" w:rsidRPr="00383D99" w:rsidRDefault="002A559A" w:rsidP="002A559A">
      <w:pPr>
        <w:pStyle w:val="Listenabsatz"/>
        <w:numPr>
          <w:ilvl w:val="0"/>
          <w:numId w:val="11"/>
        </w:numPr>
        <w:rPr>
          <w:sz w:val="22"/>
        </w:rPr>
      </w:pPr>
      <w:r w:rsidRPr="00383D99">
        <w:rPr>
          <w:sz w:val="22"/>
        </w:rPr>
        <w:t>Was ist die aktuelle Problematik bzw. das Problemverhalten?</w:t>
      </w:r>
    </w:p>
    <w:p w14:paraId="661AA416" w14:textId="77777777" w:rsidR="002A559A" w:rsidRPr="00E7022B" w:rsidRDefault="002A559A" w:rsidP="002A559A">
      <w:pPr>
        <w:ind w:left="785" w:firstLine="502"/>
        <w:rPr>
          <w:sz w:val="22"/>
        </w:rPr>
      </w:pPr>
      <w:r w:rsidRPr="00E7022B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022B">
        <w:rPr>
          <w:sz w:val="22"/>
        </w:rPr>
        <w:instrText xml:space="preserve"> FORMTEXT </w:instrText>
      </w:r>
      <w:r w:rsidRPr="00E7022B">
        <w:rPr>
          <w:sz w:val="22"/>
        </w:rPr>
      </w:r>
      <w:r w:rsidRPr="00E7022B">
        <w:rPr>
          <w:sz w:val="22"/>
        </w:rPr>
        <w:fldChar w:fldCharType="separate"/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sz w:val="22"/>
        </w:rPr>
        <w:fldChar w:fldCharType="end"/>
      </w:r>
    </w:p>
    <w:p w14:paraId="2715D58E" w14:textId="77777777" w:rsidR="002A559A" w:rsidRPr="00E7022B" w:rsidRDefault="002A559A" w:rsidP="002A559A">
      <w:pPr>
        <w:rPr>
          <w:sz w:val="22"/>
        </w:rPr>
      </w:pPr>
    </w:p>
    <w:p w14:paraId="0BAE8234" w14:textId="77777777" w:rsidR="002A559A" w:rsidRPr="00E7022B" w:rsidRDefault="002A559A" w:rsidP="002A559A">
      <w:pPr>
        <w:rPr>
          <w:sz w:val="22"/>
        </w:rPr>
      </w:pPr>
    </w:p>
    <w:p w14:paraId="40C5C1A8" w14:textId="77777777" w:rsidR="002A559A" w:rsidRPr="00E7022B" w:rsidRDefault="002A559A" w:rsidP="002A559A">
      <w:pPr>
        <w:rPr>
          <w:sz w:val="22"/>
        </w:rPr>
      </w:pPr>
    </w:p>
    <w:p w14:paraId="7DA32FC8" w14:textId="77777777" w:rsidR="002A559A" w:rsidRPr="00383D99" w:rsidRDefault="002A559A" w:rsidP="002A559A">
      <w:pPr>
        <w:pStyle w:val="Listenabsatz"/>
        <w:numPr>
          <w:ilvl w:val="0"/>
          <w:numId w:val="11"/>
        </w:numPr>
        <w:rPr>
          <w:sz w:val="22"/>
        </w:rPr>
      </w:pPr>
      <w:r w:rsidRPr="00383D99">
        <w:rPr>
          <w:sz w:val="22"/>
        </w:rPr>
        <w:t>Wann/Wo zeigt sich diese Problematik bzw. das störende Verhalten?</w:t>
      </w:r>
    </w:p>
    <w:p w14:paraId="786CFF1E" w14:textId="77777777" w:rsidR="002A559A" w:rsidRPr="00E7022B" w:rsidRDefault="002A559A" w:rsidP="002A559A">
      <w:pPr>
        <w:ind w:left="785" w:firstLine="502"/>
        <w:rPr>
          <w:sz w:val="22"/>
        </w:rPr>
      </w:pPr>
      <w:r w:rsidRPr="00E7022B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022B">
        <w:rPr>
          <w:sz w:val="22"/>
        </w:rPr>
        <w:instrText xml:space="preserve"> FORMTEXT </w:instrText>
      </w:r>
      <w:r w:rsidRPr="00E7022B">
        <w:rPr>
          <w:sz w:val="22"/>
        </w:rPr>
      </w:r>
      <w:r w:rsidRPr="00E7022B">
        <w:rPr>
          <w:sz w:val="22"/>
        </w:rPr>
        <w:fldChar w:fldCharType="separate"/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sz w:val="22"/>
        </w:rPr>
        <w:fldChar w:fldCharType="end"/>
      </w:r>
    </w:p>
    <w:p w14:paraId="08841EA8" w14:textId="77777777" w:rsidR="002A559A" w:rsidRPr="00E7022B" w:rsidRDefault="002A559A" w:rsidP="002A559A">
      <w:pPr>
        <w:rPr>
          <w:sz w:val="22"/>
        </w:rPr>
      </w:pPr>
    </w:p>
    <w:p w14:paraId="4F98D724" w14:textId="77777777" w:rsidR="002A559A" w:rsidRPr="00E7022B" w:rsidRDefault="002A559A" w:rsidP="002A559A">
      <w:pPr>
        <w:rPr>
          <w:sz w:val="22"/>
        </w:rPr>
      </w:pPr>
    </w:p>
    <w:p w14:paraId="35825E30" w14:textId="77777777" w:rsidR="002A559A" w:rsidRPr="00E7022B" w:rsidRDefault="002A559A" w:rsidP="002A559A">
      <w:pPr>
        <w:rPr>
          <w:sz w:val="22"/>
        </w:rPr>
      </w:pPr>
    </w:p>
    <w:p w14:paraId="656436AB" w14:textId="77777777" w:rsidR="002A559A" w:rsidRPr="00383D99" w:rsidRDefault="002A559A" w:rsidP="002A559A">
      <w:pPr>
        <w:pStyle w:val="Listenabsatz"/>
        <w:numPr>
          <w:ilvl w:val="0"/>
          <w:numId w:val="11"/>
        </w:numPr>
        <w:rPr>
          <w:sz w:val="22"/>
        </w:rPr>
      </w:pPr>
      <w:r w:rsidRPr="00383D99">
        <w:rPr>
          <w:sz w:val="22"/>
        </w:rPr>
        <w:t>Wann ist es anders,</w:t>
      </w:r>
      <w:r>
        <w:rPr>
          <w:sz w:val="22"/>
        </w:rPr>
        <w:t xml:space="preserve"> wann</w:t>
      </w:r>
      <w:r w:rsidRPr="00383D99">
        <w:rPr>
          <w:sz w:val="22"/>
        </w:rPr>
        <w:t xml:space="preserve"> tritt dieses Verhalten nicht auf?</w:t>
      </w:r>
    </w:p>
    <w:p w14:paraId="50923927" w14:textId="77777777" w:rsidR="002A559A" w:rsidRPr="00E7022B" w:rsidRDefault="002A559A" w:rsidP="002A559A">
      <w:pPr>
        <w:ind w:left="785" w:firstLine="502"/>
        <w:rPr>
          <w:sz w:val="22"/>
        </w:rPr>
      </w:pPr>
      <w:r w:rsidRPr="00E7022B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022B">
        <w:rPr>
          <w:sz w:val="22"/>
        </w:rPr>
        <w:instrText xml:space="preserve"> FORMTEXT </w:instrText>
      </w:r>
      <w:r w:rsidRPr="00E7022B">
        <w:rPr>
          <w:sz w:val="22"/>
        </w:rPr>
      </w:r>
      <w:r w:rsidRPr="00E7022B">
        <w:rPr>
          <w:sz w:val="22"/>
        </w:rPr>
        <w:fldChar w:fldCharType="separate"/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sz w:val="22"/>
        </w:rPr>
        <w:fldChar w:fldCharType="end"/>
      </w:r>
    </w:p>
    <w:p w14:paraId="14A770C0" w14:textId="77777777" w:rsidR="002A559A" w:rsidRPr="00E7022B" w:rsidRDefault="002A559A" w:rsidP="002A559A">
      <w:pPr>
        <w:rPr>
          <w:sz w:val="22"/>
        </w:rPr>
      </w:pPr>
    </w:p>
    <w:p w14:paraId="769D3895" w14:textId="77777777" w:rsidR="002A559A" w:rsidRPr="00E7022B" w:rsidRDefault="002A559A" w:rsidP="002A559A">
      <w:pPr>
        <w:rPr>
          <w:sz w:val="22"/>
        </w:rPr>
      </w:pPr>
    </w:p>
    <w:p w14:paraId="0890AD3C" w14:textId="77777777" w:rsidR="002A559A" w:rsidRPr="00E7022B" w:rsidRDefault="002A559A" w:rsidP="002A559A">
      <w:pPr>
        <w:rPr>
          <w:sz w:val="22"/>
        </w:rPr>
      </w:pPr>
    </w:p>
    <w:p w14:paraId="31528913" w14:textId="77777777" w:rsidR="002A559A" w:rsidRPr="00383D99" w:rsidRDefault="002A559A" w:rsidP="002A559A">
      <w:pPr>
        <w:pStyle w:val="Listenabsatz"/>
        <w:numPr>
          <w:ilvl w:val="0"/>
          <w:numId w:val="11"/>
        </w:numPr>
        <w:rPr>
          <w:sz w:val="22"/>
        </w:rPr>
      </w:pPr>
      <w:r w:rsidRPr="00383D99">
        <w:rPr>
          <w:sz w:val="22"/>
        </w:rPr>
        <w:t>Was mu</w:t>
      </w:r>
      <w:r>
        <w:rPr>
          <w:sz w:val="22"/>
        </w:rPr>
        <w:t>ss passieren, damit alle (</w:t>
      </w:r>
      <w:proofErr w:type="spellStart"/>
      <w:r>
        <w:rPr>
          <w:sz w:val="22"/>
        </w:rPr>
        <w:t>Patient:in</w:t>
      </w:r>
      <w:proofErr w:type="spellEnd"/>
      <w:r w:rsidRPr="00383D99">
        <w:rPr>
          <w:sz w:val="22"/>
        </w:rPr>
        <w:t xml:space="preserve"> und Umfeld) zufrieden sind?</w:t>
      </w:r>
    </w:p>
    <w:p w14:paraId="4661732C" w14:textId="77777777" w:rsidR="002A559A" w:rsidRPr="00E7022B" w:rsidRDefault="002A559A" w:rsidP="002A559A">
      <w:pPr>
        <w:ind w:left="785" w:firstLine="502"/>
        <w:rPr>
          <w:sz w:val="22"/>
        </w:rPr>
      </w:pPr>
      <w:r w:rsidRPr="00E7022B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022B">
        <w:rPr>
          <w:sz w:val="22"/>
        </w:rPr>
        <w:instrText xml:space="preserve"> FORMTEXT </w:instrText>
      </w:r>
      <w:r w:rsidRPr="00E7022B">
        <w:rPr>
          <w:sz w:val="22"/>
        </w:rPr>
      </w:r>
      <w:r w:rsidRPr="00E7022B">
        <w:rPr>
          <w:sz w:val="22"/>
        </w:rPr>
        <w:fldChar w:fldCharType="separate"/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sz w:val="22"/>
        </w:rPr>
        <w:fldChar w:fldCharType="end"/>
      </w:r>
    </w:p>
    <w:p w14:paraId="238C2D96" w14:textId="77777777" w:rsidR="002A559A" w:rsidRPr="00E7022B" w:rsidRDefault="002A559A" w:rsidP="002A559A">
      <w:pPr>
        <w:rPr>
          <w:sz w:val="22"/>
        </w:rPr>
      </w:pPr>
    </w:p>
    <w:p w14:paraId="53BD9BB9" w14:textId="77777777" w:rsidR="002A559A" w:rsidRPr="00E7022B" w:rsidRDefault="002A559A" w:rsidP="002A559A">
      <w:pPr>
        <w:rPr>
          <w:sz w:val="22"/>
        </w:rPr>
      </w:pPr>
    </w:p>
    <w:p w14:paraId="2C0BE5F2" w14:textId="77777777" w:rsidR="002A559A" w:rsidRPr="00E7022B" w:rsidRDefault="002A559A" w:rsidP="002A559A">
      <w:pPr>
        <w:rPr>
          <w:sz w:val="22"/>
        </w:rPr>
      </w:pPr>
    </w:p>
    <w:p w14:paraId="5F81314E" w14:textId="77777777" w:rsidR="002A559A" w:rsidRPr="00383D99" w:rsidRDefault="002A559A" w:rsidP="002A559A">
      <w:pPr>
        <w:pStyle w:val="Listenabsatz"/>
        <w:numPr>
          <w:ilvl w:val="0"/>
          <w:numId w:val="11"/>
        </w:numPr>
        <w:rPr>
          <w:sz w:val="22"/>
        </w:rPr>
      </w:pPr>
      <w:r w:rsidRPr="00383D99">
        <w:rPr>
          <w:sz w:val="22"/>
        </w:rPr>
        <w:t>Was könnte das Behandlungsziel sein?</w:t>
      </w:r>
    </w:p>
    <w:p w14:paraId="7A4D669B" w14:textId="77777777" w:rsidR="002A559A" w:rsidRPr="00E7022B" w:rsidRDefault="002A559A" w:rsidP="002A559A">
      <w:pPr>
        <w:ind w:left="785" w:firstLine="502"/>
        <w:rPr>
          <w:sz w:val="22"/>
          <w:u w:val="single"/>
        </w:rPr>
      </w:pPr>
      <w:r w:rsidRPr="00E7022B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022B">
        <w:rPr>
          <w:sz w:val="22"/>
        </w:rPr>
        <w:instrText xml:space="preserve"> FORMTEXT </w:instrText>
      </w:r>
      <w:r w:rsidRPr="00E7022B">
        <w:rPr>
          <w:sz w:val="22"/>
        </w:rPr>
      </w:r>
      <w:r w:rsidRPr="00E7022B">
        <w:rPr>
          <w:sz w:val="22"/>
        </w:rPr>
        <w:fldChar w:fldCharType="separate"/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sz w:val="22"/>
        </w:rPr>
        <w:fldChar w:fldCharType="end"/>
      </w:r>
    </w:p>
    <w:p w14:paraId="06665062" w14:textId="77777777" w:rsidR="002A559A" w:rsidRPr="00E7022B" w:rsidRDefault="002A559A" w:rsidP="002A559A">
      <w:pPr>
        <w:rPr>
          <w:sz w:val="22"/>
        </w:rPr>
      </w:pPr>
    </w:p>
    <w:p w14:paraId="1E266DAF" w14:textId="77777777" w:rsidR="002A559A" w:rsidRPr="00E7022B" w:rsidRDefault="002A559A" w:rsidP="002A559A">
      <w:pPr>
        <w:rPr>
          <w:sz w:val="22"/>
        </w:rPr>
      </w:pPr>
    </w:p>
    <w:p w14:paraId="434AA140" w14:textId="77777777" w:rsidR="002A559A" w:rsidRPr="00383D99" w:rsidRDefault="002A559A" w:rsidP="002A559A">
      <w:pPr>
        <w:pStyle w:val="Listenabsatz"/>
        <w:numPr>
          <w:ilvl w:val="0"/>
          <w:numId w:val="11"/>
        </w:numPr>
        <w:rPr>
          <w:sz w:val="22"/>
        </w:rPr>
      </w:pPr>
      <w:r w:rsidRPr="00383D99">
        <w:rPr>
          <w:sz w:val="22"/>
        </w:rPr>
        <w:t>Was</w:t>
      </w:r>
      <w:r>
        <w:rPr>
          <w:sz w:val="22"/>
        </w:rPr>
        <w:t xml:space="preserve"> ist der Auftrag an die Kinder- und Jugendpsychiaterin, Claudia Hoeckle</w:t>
      </w:r>
      <w:r w:rsidRPr="00383D99">
        <w:rPr>
          <w:sz w:val="22"/>
        </w:rPr>
        <w:t>?</w:t>
      </w:r>
    </w:p>
    <w:p w14:paraId="2118E374" w14:textId="77777777" w:rsidR="002A559A" w:rsidRDefault="002A559A" w:rsidP="008B74E5">
      <w:pPr>
        <w:ind w:left="785" w:firstLine="502"/>
        <w:rPr>
          <w:sz w:val="22"/>
        </w:rPr>
      </w:pPr>
      <w:r w:rsidRPr="00E7022B">
        <w:rPr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7022B">
        <w:rPr>
          <w:sz w:val="22"/>
        </w:rPr>
        <w:instrText xml:space="preserve"> FORMTEXT </w:instrText>
      </w:r>
      <w:r w:rsidRPr="00E7022B">
        <w:rPr>
          <w:sz w:val="22"/>
        </w:rPr>
      </w:r>
      <w:r w:rsidRPr="00E7022B">
        <w:rPr>
          <w:sz w:val="22"/>
        </w:rPr>
        <w:fldChar w:fldCharType="separate"/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noProof/>
          <w:sz w:val="22"/>
        </w:rPr>
        <w:t> </w:t>
      </w:r>
      <w:r w:rsidRPr="00E7022B">
        <w:rPr>
          <w:sz w:val="22"/>
        </w:rPr>
        <w:fldChar w:fldCharType="end"/>
      </w:r>
    </w:p>
    <w:p w14:paraId="0476F642" w14:textId="77777777" w:rsidR="00974C39" w:rsidRDefault="00974C39" w:rsidP="008B74E5">
      <w:pPr>
        <w:ind w:left="785" w:firstLine="502"/>
        <w:rPr>
          <w:sz w:val="22"/>
        </w:rPr>
      </w:pPr>
    </w:p>
    <w:p w14:paraId="542392F4" w14:textId="77777777" w:rsidR="00974C39" w:rsidRDefault="00974C39" w:rsidP="008B74E5">
      <w:pPr>
        <w:ind w:left="785" w:firstLine="502"/>
        <w:rPr>
          <w:sz w:val="22"/>
        </w:rPr>
      </w:pPr>
    </w:p>
    <w:p w14:paraId="13105E27" w14:textId="77777777" w:rsidR="00974C39" w:rsidRDefault="00974C39" w:rsidP="008B74E5">
      <w:pPr>
        <w:ind w:left="785" w:firstLine="502"/>
        <w:rPr>
          <w:sz w:val="22"/>
        </w:rPr>
      </w:pPr>
    </w:p>
    <w:p w14:paraId="5FD2637A" w14:textId="6899F72E" w:rsidR="00974C39" w:rsidRDefault="00974C39" w:rsidP="00974C39">
      <w:pPr>
        <w:ind w:left="1287"/>
        <w:rPr>
          <w:sz w:val="22"/>
        </w:rPr>
      </w:pPr>
      <w:r>
        <w:rPr>
          <w:sz w:val="22"/>
        </w:rPr>
        <w:t>Dieser Bogen wurde von ____________________________</w:t>
      </w:r>
      <w:proofErr w:type="gramStart"/>
      <w:r>
        <w:rPr>
          <w:sz w:val="22"/>
        </w:rPr>
        <w:t>_ ,</w:t>
      </w:r>
      <w:proofErr w:type="gramEnd"/>
      <w:r>
        <w:rPr>
          <w:sz w:val="22"/>
        </w:rPr>
        <w:t xml:space="preserve"> am ____________ ausgefüllt.</w:t>
      </w:r>
    </w:p>
    <w:p w14:paraId="789CBB67" w14:textId="35FDB820" w:rsidR="00974C39" w:rsidRDefault="00974C39" w:rsidP="00974C39">
      <w:pPr>
        <w:ind w:left="1287"/>
        <w:rPr>
          <w:sz w:val="22"/>
        </w:rPr>
      </w:pPr>
      <w:r>
        <w:rPr>
          <w:sz w:val="22"/>
        </w:rPr>
        <w:t>Unterschrift:___________________________</w:t>
      </w:r>
    </w:p>
    <w:p w14:paraId="00CC0A89" w14:textId="77777777" w:rsidR="00974C39" w:rsidRPr="008B74E5" w:rsidRDefault="00974C39" w:rsidP="008B74E5">
      <w:pPr>
        <w:ind w:left="785" w:firstLine="502"/>
        <w:rPr>
          <w:sz w:val="22"/>
          <w:u w:val="single"/>
        </w:rPr>
      </w:pPr>
    </w:p>
    <w:p w14:paraId="52DA8C64" w14:textId="77777777" w:rsidR="002A559A" w:rsidRPr="00E7022B" w:rsidRDefault="002A559A" w:rsidP="002A559A">
      <w:pPr>
        <w:spacing w:line="240" w:lineRule="auto"/>
      </w:pPr>
      <w:r>
        <w:t>Ich habe</w:t>
      </w:r>
      <w:r w:rsidRPr="00E7022B">
        <w:t xml:space="preserve"> untenstehend einen sehr ausführlichen Fragebogen erstellt.</w:t>
      </w:r>
    </w:p>
    <w:p w14:paraId="2548BB76" w14:textId="77777777" w:rsidR="002A559A" w:rsidRPr="00E7022B" w:rsidRDefault="002A559A" w:rsidP="002A559A">
      <w:pPr>
        <w:spacing w:line="240" w:lineRule="auto"/>
      </w:pPr>
      <w:r w:rsidRPr="00E7022B">
        <w:t>Bitte nehmen sie</w:t>
      </w:r>
      <w:r w:rsidRPr="002A559A">
        <w:t xml:space="preserve"> </w:t>
      </w:r>
      <w:r w:rsidRPr="00E7022B">
        <w:t>sich</w:t>
      </w:r>
      <w:r>
        <w:t xml:space="preserve"> /nimm Du Dir</w:t>
      </w:r>
      <w:r w:rsidRPr="00E7022B">
        <w:t xml:space="preserve"> die Zeit</w:t>
      </w:r>
      <w:r>
        <w:t>,</w:t>
      </w:r>
      <w:r w:rsidRPr="00E7022B">
        <w:t xml:space="preserve"> diesen möglichst vollständig auszufüllen. Dies können Sie</w:t>
      </w:r>
      <w:r>
        <w:t>/kannst Du</w:t>
      </w:r>
      <w:r w:rsidRPr="00E7022B">
        <w:t xml:space="preserve"> gerne am Computer oder in Handschrift erledigen.</w:t>
      </w:r>
    </w:p>
    <w:p w14:paraId="724C5D41" w14:textId="77777777" w:rsidR="00BF0399" w:rsidRDefault="002A559A" w:rsidP="00BF0399">
      <w:pPr>
        <w:spacing w:line="240" w:lineRule="auto"/>
      </w:pPr>
      <w:r w:rsidRPr="00E7022B">
        <w:t>Viele Fragen können Sie</w:t>
      </w:r>
      <w:r>
        <w:t>/kannst Du</w:t>
      </w:r>
      <w:r w:rsidRPr="00E7022B">
        <w:t xml:space="preserve"> selbständig beantworten, bei einigen müssen allenfalls Familienangehörige oder alte Berichte beigezogen werden.</w:t>
      </w:r>
      <w:r w:rsidR="00BF0399" w:rsidRPr="00BF0399">
        <w:t xml:space="preserve"> </w:t>
      </w:r>
    </w:p>
    <w:p w14:paraId="76A27A13" w14:textId="77777777" w:rsidR="002A559A" w:rsidRPr="00BF0399" w:rsidRDefault="00BF0399" w:rsidP="00BF0399">
      <w:pPr>
        <w:spacing w:line="240" w:lineRule="auto"/>
        <w:rPr>
          <w:b/>
        </w:rPr>
      </w:pPr>
      <w:r w:rsidRPr="00BF0399">
        <w:rPr>
          <w:b/>
        </w:rPr>
        <w:t>Die fettgedruckten Fragen sind Pflichtfelder.</w:t>
      </w:r>
    </w:p>
    <w:p w14:paraId="523227A8" w14:textId="77777777" w:rsidR="002A559A" w:rsidRDefault="002A559A" w:rsidP="002A559A">
      <w:pPr>
        <w:spacing w:line="240" w:lineRule="auto"/>
      </w:pPr>
      <w:r w:rsidRPr="00E7022B">
        <w:t>Vielen herzlichen Dank für Ihre</w:t>
      </w:r>
      <w:r>
        <w:t>/Deine</w:t>
      </w:r>
      <w:r w:rsidRPr="00E7022B">
        <w:t xml:space="preserve"> Zeit und Ihre</w:t>
      </w:r>
      <w:r>
        <w:t>/Deine</w:t>
      </w:r>
      <w:r w:rsidRPr="00E7022B">
        <w:t xml:space="preserve"> </w:t>
      </w:r>
      <w:r w:rsidR="00BE55B7">
        <w:t>Bemühungen. Dies erleichtert mir</w:t>
      </w:r>
      <w:r w:rsidRPr="00E7022B">
        <w:t xml:space="preserve"> die Vorbereitung sehr, so, dass uns beim Erstgespräch mehr Zeit für die aktuelle Problematik zur Verfügung steht.</w:t>
      </w:r>
    </w:p>
    <w:p w14:paraId="69284281" w14:textId="77777777" w:rsidR="002A559A" w:rsidRDefault="002A559A" w:rsidP="002A559A">
      <w:pPr>
        <w:pStyle w:val="berschrift1"/>
        <w:ind w:left="1418" w:hanging="851"/>
      </w:pPr>
      <w:r w:rsidRPr="00E7022B">
        <w:t>Anamnese Erhebung</w:t>
      </w:r>
    </w:p>
    <w:p w14:paraId="488C2CF9" w14:textId="77777777" w:rsidR="00BE55B7" w:rsidRPr="00BE55B7" w:rsidRDefault="00BE55B7" w:rsidP="00BE55B7"/>
    <w:p w14:paraId="44A62BB1" w14:textId="77777777" w:rsidR="002A559A" w:rsidRPr="00383D99" w:rsidRDefault="002A559A" w:rsidP="002A559A">
      <w:pPr>
        <w:pStyle w:val="Listenabsatz"/>
        <w:numPr>
          <w:ilvl w:val="0"/>
          <w:numId w:val="12"/>
        </w:numPr>
        <w:rPr>
          <w:b/>
        </w:rPr>
      </w:pPr>
      <w:r w:rsidRPr="00383D99">
        <w:rPr>
          <w:b/>
        </w:rPr>
        <w:t>Persönliche Anamnese:</w:t>
      </w:r>
    </w:p>
    <w:p w14:paraId="35E6F9F8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Beruf/Schule und Klasse, Alter der Eltern und Geschwister</w:t>
      </w:r>
    </w:p>
    <w:p w14:paraId="791082AC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0971E9B0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Wunschkind?</w:t>
      </w:r>
    </w:p>
    <w:p w14:paraId="721EB94F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1FB80AA1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Wie verlief Schwangerschaft und Geburt?</w:t>
      </w:r>
    </w:p>
    <w:p w14:paraId="727C90EF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2FD127D9" w14:textId="77777777" w:rsidR="002A559A" w:rsidRPr="00E7022B" w:rsidRDefault="002A559A" w:rsidP="002A559A">
      <w:r w:rsidRPr="00E7022B">
        <w:t>Säuglings- (0-12 Monate) und Kleinkind-Phase (1-3Jahre):</w:t>
      </w:r>
    </w:p>
    <w:p w14:paraId="05F26F9A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40B00A29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In welchem Alter? (Sitzen, Krabbeln, Laufen, Radfahren, Schwimmen)</w:t>
      </w:r>
    </w:p>
    <w:p w14:paraId="3C82AEF8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7C7F4565" w14:textId="77777777" w:rsidR="002A559A" w:rsidRPr="00E7022B" w:rsidRDefault="002A559A" w:rsidP="002A559A">
      <w:r w:rsidRPr="00E7022B">
        <w:t>Erstes Wort, welches</w:t>
      </w:r>
      <w:r>
        <w:t xml:space="preserve"> und wann</w:t>
      </w:r>
      <w:r w:rsidRPr="00E7022B">
        <w:t>?</w:t>
      </w:r>
    </w:p>
    <w:p w14:paraId="399623B6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4FE4C5DF" w14:textId="77777777" w:rsidR="002A559A" w:rsidRPr="00E7022B" w:rsidRDefault="002A559A" w:rsidP="002A559A">
      <w:r w:rsidRPr="00E7022B">
        <w:t>Erste Sätze? Ab wann flüssiges Sprechen?</w:t>
      </w:r>
    </w:p>
    <w:p w14:paraId="1687E42A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7648E52A" w14:textId="77777777" w:rsidR="002A559A" w:rsidRPr="00E7022B" w:rsidRDefault="002A559A" w:rsidP="002A559A">
      <w:r w:rsidRPr="00E7022B">
        <w:t>Wann Lesen?</w:t>
      </w:r>
    </w:p>
    <w:p w14:paraId="658C6827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56848F96" w14:textId="77777777" w:rsidR="002A559A" w:rsidRPr="00E7022B" w:rsidRDefault="002A559A" w:rsidP="002A559A">
      <w:r w:rsidRPr="00E7022B">
        <w:t>Wann Schreiben?</w:t>
      </w:r>
    </w:p>
    <w:p w14:paraId="36854B27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32A0F2F5" w14:textId="77777777" w:rsidR="002A559A" w:rsidRPr="00E7022B" w:rsidRDefault="002A559A" w:rsidP="002A559A">
      <w:r w:rsidRPr="00E7022B">
        <w:t>Verhältnis zu Zahlen und Rechnen?</w:t>
      </w:r>
    </w:p>
    <w:p w14:paraId="63956809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75C50299" w14:textId="77777777" w:rsidR="002A559A" w:rsidRDefault="002A559A" w:rsidP="002A559A">
      <w:r>
        <w:t>Hast Du/ Haben Sie</w:t>
      </w:r>
      <w:r w:rsidRPr="00E7022B">
        <w:t xml:space="preserve"> Spass an Rätseln?</w:t>
      </w:r>
    </w:p>
    <w:p w14:paraId="2201A5EA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3446BF13" w14:textId="77777777" w:rsidR="008B74E5" w:rsidRDefault="008B74E5" w:rsidP="002A559A">
      <w:pPr>
        <w:rPr>
          <w:b/>
        </w:rPr>
      </w:pPr>
    </w:p>
    <w:p w14:paraId="191D172B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Gab es besondere Ereignisse in Deinem/Ihrem Leben?</w:t>
      </w:r>
    </w:p>
    <w:p w14:paraId="0C0E893E" w14:textId="77777777" w:rsidR="002A559A" w:rsidRDefault="002A559A" w:rsidP="002A559A">
      <w:pPr>
        <w:tabs>
          <w:tab w:val="left" w:leader="underscore" w:pos="9638"/>
        </w:tabs>
      </w:pPr>
      <w:r>
        <w:tab/>
      </w:r>
    </w:p>
    <w:p w14:paraId="24B3C0FA" w14:textId="77777777" w:rsidR="00BE55B7" w:rsidRPr="00E7022B" w:rsidRDefault="00BE55B7" w:rsidP="002A559A">
      <w:pPr>
        <w:tabs>
          <w:tab w:val="left" w:leader="underscore" w:pos="9638"/>
        </w:tabs>
      </w:pPr>
    </w:p>
    <w:p w14:paraId="1EFF0C2A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Tod oder Verlust einer geliebten Person, Unfälle, traurige oder besonders schöne Ereignisse?</w:t>
      </w:r>
    </w:p>
    <w:p w14:paraId="39827CD4" w14:textId="77777777" w:rsidR="002A559A" w:rsidRDefault="002A559A" w:rsidP="002A559A">
      <w:pPr>
        <w:tabs>
          <w:tab w:val="left" w:leader="underscore" w:pos="9638"/>
        </w:tabs>
      </w:pPr>
      <w:r>
        <w:tab/>
      </w:r>
    </w:p>
    <w:p w14:paraId="5DFB9520" w14:textId="77777777" w:rsidR="002A559A" w:rsidRPr="00E7022B" w:rsidRDefault="002A559A" w:rsidP="002A559A">
      <w:pPr>
        <w:tabs>
          <w:tab w:val="left" w:leader="underscore" w:pos="9638"/>
        </w:tabs>
      </w:pPr>
    </w:p>
    <w:p w14:paraId="1794CABD" w14:textId="77777777" w:rsidR="002A559A" w:rsidRPr="00383D99" w:rsidRDefault="002A559A" w:rsidP="002A559A">
      <w:pPr>
        <w:pStyle w:val="Listenabsatz"/>
        <w:numPr>
          <w:ilvl w:val="0"/>
          <w:numId w:val="12"/>
        </w:numPr>
        <w:rPr>
          <w:b/>
        </w:rPr>
      </w:pPr>
      <w:r w:rsidRPr="00383D99">
        <w:rPr>
          <w:b/>
        </w:rPr>
        <w:t>Schul-/Berufsanamnese:</w:t>
      </w:r>
    </w:p>
    <w:tbl>
      <w:tblPr>
        <w:tblStyle w:val="Tabellenraster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3021"/>
        <w:gridCol w:w="3021"/>
      </w:tblGrid>
      <w:tr w:rsidR="002A559A" w:rsidRPr="00E7022B" w14:paraId="68D42AE1" w14:textId="77777777" w:rsidTr="002A559A">
        <w:tc>
          <w:tcPr>
            <w:tcW w:w="2458" w:type="dxa"/>
          </w:tcPr>
          <w:p w14:paraId="42326D88" w14:textId="77777777" w:rsidR="002A559A" w:rsidRPr="00383D99" w:rsidRDefault="002A559A" w:rsidP="002A559A">
            <w:pPr>
              <w:spacing w:after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23A0CF14" w14:textId="77777777" w:rsidR="002A559A" w:rsidRPr="00383D99" w:rsidRDefault="002A559A" w:rsidP="002A559A">
            <w:pPr>
              <w:spacing w:after="0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383D99">
              <w:rPr>
                <w:rFonts w:asciiTheme="majorHAnsi" w:hAnsiTheme="majorHAnsi" w:cstheme="majorHAnsi"/>
                <w:b/>
                <w:sz w:val="20"/>
              </w:rPr>
              <w:t>Name/Ort</w:t>
            </w:r>
          </w:p>
        </w:tc>
        <w:tc>
          <w:tcPr>
            <w:tcW w:w="3021" w:type="dxa"/>
          </w:tcPr>
          <w:p w14:paraId="6B34EF7B" w14:textId="77777777" w:rsidR="002A559A" w:rsidRPr="00383D99" w:rsidRDefault="002A559A" w:rsidP="002A559A">
            <w:pPr>
              <w:spacing w:after="0"/>
              <w:ind w:left="0"/>
              <w:rPr>
                <w:rFonts w:asciiTheme="majorHAnsi" w:hAnsiTheme="majorHAnsi" w:cstheme="majorHAnsi"/>
                <w:b/>
                <w:sz w:val="20"/>
              </w:rPr>
            </w:pPr>
            <w:r w:rsidRPr="00383D99">
              <w:rPr>
                <w:rFonts w:asciiTheme="majorHAnsi" w:hAnsiTheme="majorHAnsi" w:cstheme="majorHAnsi"/>
                <w:b/>
                <w:sz w:val="20"/>
              </w:rPr>
              <w:t>Zeit von bis</w:t>
            </w:r>
          </w:p>
        </w:tc>
      </w:tr>
      <w:tr w:rsidR="002A559A" w:rsidRPr="00E7022B" w14:paraId="1F1E27BE" w14:textId="77777777" w:rsidTr="002A559A">
        <w:tc>
          <w:tcPr>
            <w:tcW w:w="2458" w:type="dxa"/>
          </w:tcPr>
          <w:p w14:paraId="2E7DFAD7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83D99">
              <w:rPr>
                <w:rFonts w:asciiTheme="majorHAnsi" w:hAnsiTheme="majorHAnsi" w:cstheme="majorHAnsi"/>
                <w:sz w:val="20"/>
              </w:rPr>
              <w:t>Kindergarten</w:t>
            </w:r>
          </w:p>
        </w:tc>
        <w:tc>
          <w:tcPr>
            <w:tcW w:w="3021" w:type="dxa"/>
          </w:tcPr>
          <w:p w14:paraId="320CE2AC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3360AEC9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20A32841" w14:textId="77777777" w:rsidTr="002A559A">
        <w:tc>
          <w:tcPr>
            <w:tcW w:w="2458" w:type="dxa"/>
          </w:tcPr>
          <w:p w14:paraId="62E76BE1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632277FE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3C6242A2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5B9295FD" w14:textId="77777777" w:rsidTr="002A559A">
        <w:tc>
          <w:tcPr>
            <w:tcW w:w="2458" w:type="dxa"/>
          </w:tcPr>
          <w:p w14:paraId="2E4C1291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Grund</w:t>
            </w:r>
            <w:r w:rsidRPr="00383D99">
              <w:rPr>
                <w:rFonts w:asciiTheme="majorHAnsi" w:hAnsiTheme="majorHAnsi" w:cstheme="majorHAnsi"/>
                <w:sz w:val="20"/>
              </w:rPr>
              <w:t>schule</w:t>
            </w:r>
          </w:p>
        </w:tc>
        <w:tc>
          <w:tcPr>
            <w:tcW w:w="3021" w:type="dxa"/>
          </w:tcPr>
          <w:p w14:paraId="37710D0F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070EBDC3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035B5F27" w14:textId="77777777" w:rsidTr="002A559A">
        <w:tc>
          <w:tcPr>
            <w:tcW w:w="2458" w:type="dxa"/>
          </w:tcPr>
          <w:p w14:paraId="2190F4F0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51114F7D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20234002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46A4188C" w14:textId="77777777" w:rsidTr="002A559A">
        <w:tc>
          <w:tcPr>
            <w:tcW w:w="2458" w:type="dxa"/>
          </w:tcPr>
          <w:p w14:paraId="635E0726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Weiterführende Schule</w:t>
            </w:r>
          </w:p>
        </w:tc>
        <w:tc>
          <w:tcPr>
            <w:tcW w:w="3021" w:type="dxa"/>
          </w:tcPr>
          <w:p w14:paraId="29452E8C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5E17805B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748CBFB4" w14:textId="77777777" w:rsidTr="002A559A">
        <w:tc>
          <w:tcPr>
            <w:tcW w:w="2458" w:type="dxa"/>
          </w:tcPr>
          <w:p w14:paraId="204E8582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7F648D1C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4F8676EA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230CF3D8" w14:textId="77777777" w:rsidTr="002A559A">
        <w:tc>
          <w:tcPr>
            <w:tcW w:w="2458" w:type="dxa"/>
          </w:tcPr>
          <w:p w14:paraId="56A34E48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Förderschule</w:t>
            </w:r>
          </w:p>
        </w:tc>
        <w:tc>
          <w:tcPr>
            <w:tcW w:w="3021" w:type="dxa"/>
          </w:tcPr>
          <w:p w14:paraId="51FEFD97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3E53771A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0237A991" w14:textId="77777777" w:rsidTr="002A559A">
        <w:tc>
          <w:tcPr>
            <w:tcW w:w="2458" w:type="dxa"/>
          </w:tcPr>
          <w:p w14:paraId="42F35F50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0D9C6299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437F3597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1B000A18" w14:textId="77777777" w:rsidTr="002A559A">
        <w:tc>
          <w:tcPr>
            <w:tcW w:w="2458" w:type="dxa"/>
          </w:tcPr>
          <w:p w14:paraId="2C70CCA2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83D99">
              <w:rPr>
                <w:rFonts w:asciiTheme="majorHAnsi" w:hAnsiTheme="majorHAnsi" w:cstheme="majorHAnsi"/>
                <w:sz w:val="20"/>
              </w:rPr>
              <w:t>(An-) Lehre</w:t>
            </w:r>
          </w:p>
        </w:tc>
        <w:tc>
          <w:tcPr>
            <w:tcW w:w="3021" w:type="dxa"/>
          </w:tcPr>
          <w:p w14:paraId="7E673C17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59793C02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79CCB7CF" w14:textId="77777777" w:rsidTr="002A559A">
        <w:tc>
          <w:tcPr>
            <w:tcW w:w="2458" w:type="dxa"/>
          </w:tcPr>
          <w:p w14:paraId="6B900DBD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383D99">
              <w:rPr>
                <w:rFonts w:asciiTheme="majorHAnsi" w:hAnsiTheme="majorHAnsi" w:cstheme="majorHAnsi"/>
                <w:sz w:val="20"/>
              </w:rPr>
              <w:t>Beschäftigung</w:t>
            </w:r>
          </w:p>
        </w:tc>
        <w:tc>
          <w:tcPr>
            <w:tcW w:w="3021" w:type="dxa"/>
          </w:tcPr>
          <w:p w14:paraId="106BEF65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021" w:type="dxa"/>
          </w:tcPr>
          <w:p w14:paraId="17CBA02E" w14:textId="77777777" w:rsidR="002A559A" w:rsidRPr="00383D99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3DB47BC2" w14:textId="77777777" w:rsidR="002A559A" w:rsidRPr="00E7022B" w:rsidRDefault="002A559A" w:rsidP="002A559A">
      <w:pPr>
        <w:rPr>
          <w:b/>
          <w:sz w:val="22"/>
          <w:szCs w:val="22"/>
        </w:rPr>
      </w:pPr>
    </w:p>
    <w:p w14:paraId="4FFC892F" w14:textId="77777777" w:rsidR="002A559A" w:rsidRPr="00E7022B" w:rsidRDefault="002A559A" w:rsidP="002A559A">
      <w:pPr>
        <w:spacing w:after="0" w:line="240" w:lineRule="auto"/>
      </w:pPr>
      <w:r w:rsidRPr="00E7022B">
        <w:t xml:space="preserve">Schulabschluss: </w:t>
      </w:r>
      <w:r w:rsidRPr="00E7022B">
        <w:tab/>
      </w:r>
      <w:r w:rsidRPr="00E7022B">
        <w:tab/>
        <w:t>______________________________________</w:t>
      </w:r>
    </w:p>
    <w:p w14:paraId="2627A365" w14:textId="77777777" w:rsidR="002A559A" w:rsidRPr="00E7022B" w:rsidRDefault="002A559A" w:rsidP="002A559A">
      <w:pPr>
        <w:spacing w:after="0" w:line="240" w:lineRule="auto"/>
      </w:pPr>
      <w:r w:rsidRPr="00E7022B">
        <w:t>Berufsabschluss:</w:t>
      </w:r>
      <w:r w:rsidRPr="00E7022B">
        <w:tab/>
      </w:r>
      <w:r w:rsidRPr="00E7022B">
        <w:tab/>
        <w:t>______________________________________</w:t>
      </w:r>
    </w:p>
    <w:p w14:paraId="59B432EE" w14:textId="77777777" w:rsidR="002A559A" w:rsidRPr="00E7022B" w:rsidRDefault="002A559A" w:rsidP="002A559A">
      <w:pPr>
        <w:spacing w:after="0" w:line="240" w:lineRule="auto"/>
      </w:pPr>
      <w:r w:rsidRPr="00E7022B">
        <w:t>Aktuelle Tätigkeit, seit:</w:t>
      </w:r>
      <w:r w:rsidRPr="00E7022B">
        <w:tab/>
        <w:t>______________________________________</w:t>
      </w:r>
    </w:p>
    <w:p w14:paraId="7112BB1C" w14:textId="77777777" w:rsidR="002A559A" w:rsidRPr="00E7022B" w:rsidRDefault="002A559A" w:rsidP="002A559A">
      <w:pPr>
        <w:spacing w:after="0" w:line="240" w:lineRule="auto"/>
      </w:pPr>
      <w:r w:rsidRPr="00E7022B">
        <w:t>Wie gefällt es?</w:t>
      </w:r>
      <w:r w:rsidRPr="00E7022B">
        <w:tab/>
      </w:r>
      <w:r w:rsidRPr="00E7022B">
        <w:tab/>
        <w:t>______________________________________</w:t>
      </w:r>
    </w:p>
    <w:p w14:paraId="76A11B87" w14:textId="77777777" w:rsidR="002A559A" w:rsidRDefault="002A559A" w:rsidP="002A559A">
      <w:r w:rsidRPr="002A559A">
        <w:t>Bitte Zeugnisse in Kopie beifügen, danke.</w:t>
      </w:r>
    </w:p>
    <w:p w14:paraId="1DA9FBB6" w14:textId="77777777" w:rsidR="002A559A" w:rsidRPr="002A559A" w:rsidRDefault="002A559A" w:rsidP="002A559A"/>
    <w:p w14:paraId="1D2A3DBA" w14:textId="77777777" w:rsidR="002A559A" w:rsidRPr="00383D99" w:rsidRDefault="002A559A" w:rsidP="002A559A">
      <w:pPr>
        <w:pStyle w:val="Listenabsatz"/>
        <w:numPr>
          <w:ilvl w:val="0"/>
          <w:numId w:val="12"/>
        </w:numPr>
        <w:rPr>
          <w:b/>
        </w:rPr>
      </w:pPr>
      <w:r w:rsidRPr="00383D99">
        <w:rPr>
          <w:b/>
        </w:rPr>
        <w:t>Krankheitsanamnese:</w:t>
      </w:r>
    </w:p>
    <w:p w14:paraId="788EBC6B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Seit wann bestehen welche Auffälligkeiten?</w:t>
      </w:r>
    </w:p>
    <w:p w14:paraId="16DF4963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0F0F1FD4" w14:textId="77777777" w:rsidR="002A559A" w:rsidRDefault="002A559A" w:rsidP="002A559A">
      <w:r w:rsidRPr="00E7022B">
        <w:t>Welche Diagnosen (körperlich und psychiatrisch) wurden bisher gestellt?</w:t>
      </w:r>
    </w:p>
    <w:p w14:paraId="5244B8B8" w14:textId="77777777" w:rsidR="002A559A" w:rsidRDefault="002A559A" w:rsidP="002A559A"/>
    <w:p w14:paraId="316F473B" w14:textId="77777777" w:rsidR="002A559A" w:rsidRPr="00E7022B" w:rsidRDefault="002A559A" w:rsidP="002A559A"/>
    <w:p w14:paraId="150C7ADA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1AD1BD90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Gibt es Erkrankungen in der Familie (psychische, Herz, Leber, Niere, Lunge…)</w:t>
      </w:r>
    </w:p>
    <w:p w14:paraId="7B61F1E9" w14:textId="77777777" w:rsidR="002A559A" w:rsidRDefault="002A559A" w:rsidP="002A559A"/>
    <w:p w14:paraId="778A651D" w14:textId="77777777" w:rsidR="002A559A" w:rsidRPr="00E7022B" w:rsidRDefault="002A559A" w:rsidP="002A559A"/>
    <w:p w14:paraId="1355F1EA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632E5288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Welche Medikamente werden zurzeit eingenommen?</w:t>
      </w:r>
    </w:p>
    <w:p w14:paraId="032111EA" w14:textId="77777777" w:rsidR="002A559A" w:rsidRPr="00E7022B" w:rsidRDefault="002A559A" w:rsidP="002A559A"/>
    <w:p w14:paraId="26B8DDB4" w14:textId="77777777" w:rsidR="002A559A" w:rsidRPr="00E7022B" w:rsidRDefault="002A559A" w:rsidP="002A559A">
      <w:pPr>
        <w:tabs>
          <w:tab w:val="left" w:leader="underscore" w:pos="9638"/>
        </w:tabs>
      </w:pPr>
      <w:r>
        <w:lastRenderedPageBreak/>
        <w:tab/>
      </w:r>
    </w:p>
    <w:p w14:paraId="1D1E15DE" w14:textId="77777777" w:rsidR="002A559A" w:rsidRPr="00E7022B" w:rsidRDefault="002A559A" w:rsidP="002A559A">
      <w:r w:rsidRPr="00E7022B">
        <w:t>Gibt es Nebenwirkungen?</w:t>
      </w:r>
    </w:p>
    <w:p w14:paraId="2639971A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0A6695CB" w14:textId="77777777" w:rsidR="002A559A" w:rsidRPr="00E7022B" w:rsidRDefault="002A559A" w:rsidP="002A559A">
      <w:r w:rsidRPr="00E7022B">
        <w:t>Welche</w:t>
      </w:r>
      <w:r>
        <w:t xml:space="preserve"> Medikamente verträgst Du/vertragen Sie</w:t>
      </w:r>
      <w:r w:rsidRPr="00E7022B">
        <w:t xml:space="preserve"> überhaupt nicht?</w:t>
      </w:r>
    </w:p>
    <w:p w14:paraId="1C8D3BF4" w14:textId="77777777" w:rsidR="002A559A" w:rsidRDefault="002A559A" w:rsidP="002A559A">
      <w:pPr>
        <w:tabs>
          <w:tab w:val="left" w:leader="underscore" w:pos="9638"/>
        </w:tabs>
      </w:pPr>
      <w:r>
        <w:tab/>
      </w:r>
    </w:p>
    <w:p w14:paraId="7141C3BF" w14:textId="77777777" w:rsidR="00BE55B7" w:rsidRPr="00E7022B" w:rsidRDefault="00BE55B7" w:rsidP="002A559A">
      <w:pPr>
        <w:tabs>
          <w:tab w:val="left" w:leader="underscore" w:pos="9638"/>
        </w:tabs>
      </w:pPr>
    </w:p>
    <w:p w14:paraId="02FF7ADD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Gab es im Verlauf eine Zeit ohne diese Auffälligkeiten?</w:t>
      </w:r>
    </w:p>
    <w:p w14:paraId="1E192928" w14:textId="77777777" w:rsidR="002A559A" w:rsidRDefault="002A559A" w:rsidP="002A559A">
      <w:pPr>
        <w:tabs>
          <w:tab w:val="left" w:leader="underscore" w:pos="9638"/>
        </w:tabs>
      </w:pPr>
      <w:r>
        <w:tab/>
      </w:r>
    </w:p>
    <w:p w14:paraId="464CB834" w14:textId="77777777" w:rsidR="00BF0399" w:rsidRPr="00E7022B" w:rsidRDefault="00BF0399" w:rsidP="002A559A">
      <w:pPr>
        <w:tabs>
          <w:tab w:val="left" w:leader="underscore" w:pos="9638"/>
        </w:tabs>
      </w:pPr>
    </w:p>
    <w:p w14:paraId="0843771D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Welche Umstände verbessern die Situation?</w:t>
      </w:r>
    </w:p>
    <w:p w14:paraId="1F3D4D4F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0DCB84E7" w14:textId="77777777" w:rsidR="002A559A" w:rsidRPr="00E7022B" w:rsidRDefault="002A559A" w:rsidP="002A559A">
      <w:r w:rsidRPr="00E7022B">
        <w:t xml:space="preserve">Können Begleiter etwas ändern, gibt es </w:t>
      </w:r>
      <w:proofErr w:type="gramStart"/>
      <w:r w:rsidRPr="00E7022B">
        <w:t>Personen</w:t>
      </w:r>
      <w:proofErr w:type="gramEnd"/>
      <w:r w:rsidRPr="00E7022B">
        <w:t xml:space="preserve"> bei welchen es besser </w:t>
      </w:r>
      <w:proofErr w:type="gramStart"/>
      <w:r w:rsidRPr="00E7022B">
        <w:t>klappt</w:t>
      </w:r>
      <w:proofErr w:type="gramEnd"/>
      <w:r w:rsidRPr="00E7022B">
        <w:t>?</w:t>
      </w:r>
    </w:p>
    <w:p w14:paraId="53B6440B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125D47B2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Welche Situationen verschlimmern die Symptome?</w:t>
      </w:r>
    </w:p>
    <w:p w14:paraId="1F942825" w14:textId="77777777" w:rsidR="002A559A" w:rsidRPr="00E7022B" w:rsidRDefault="002A559A" w:rsidP="002A559A">
      <w:pPr>
        <w:tabs>
          <w:tab w:val="left" w:leader="underscore" w:pos="9638"/>
        </w:tabs>
      </w:pPr>
      <w:r>
        <w:tab/>
      </w:r>
    </w:p>
    <w:p w14:paraId="11D4DAED" w14:textId="77777777" w:rsidR="002A559A" w:rsidRPr="00BF0399" w:rsidRDefault="002A559A" w:rsidP="002A559A">
      <w:pPr>
        <w:rPr>
          <w:b/>
        </w:rPr>
      </w:pPr>
      <w:r w:rsidRPr="00BF0399">
        <w:rPr>
          <w:b/>
        </w:rPr>
        <w:t>Bestehen Allergien oder Unverträglichkeiten?</w:t>
      </w:r>
    </w:p>
    <w:p w14:paraId="2DDF7484" w14:textId="77777777" w:rsidR="002A559A" w:rsidRDefault="002A559A" w:rsidP="002A559A">
      <w:pPr>
        <w:tabs>
          <w:tab w:val="left" w:leader="underscore" w:pos="9638"/>
        </w:tabs>
      </w:pPr>
      <w:r>
        <w:tab/>
      </w:r>
    </w:p>
    <w:p w14:paraId="7085AB31" w14:textId="77777777" w:rsidR="00BF0399" w:rsidRPr="00E7022B" w:rsidRDefault="00BF0399" w:rsidP="002A559A">
      <w:pPr>
        <w:tabs>
          <w:tab w:val="left" w:leader="underscore" w:pos="9638"/>
        </w:tabs>
      </w:pPr>
    </w:p>
    <w:p w14:paraId="53055C54" w14:textId="77777777" w:rsidR="002A559A" w:rsidRPr="00383D99" w:rsidRDefault="002A559A" w:rsidP="002A559A">
      <w:pPr>
        <w:pStyle w:val="Listenabsatz"/>
        <w:numPr>
          <w:ilvl w:val="0"/>
          <w:numId w:val="12"/>
        </w:numPr>
        <w:rPr>
          <w:b/>
        </w:rPr>
      </w:pPr>
      <w:r w:rsidRPr="00383D99">
        <w:rPr>
          <w:b/>
        </w:rPr>
        <w:t>Suchtanamnese:</w:t>
      </w:r>
    </w:p>
    <w:p w14:paraId="0FB3E127" w14:textId="77777777" w:rsidR="002A559A" w:rsidRPr="00E7022B" w:rsidRDefault="002A559A" w:rsidP="002A559A">
      <w:r w:rsidRPr="00E7022B">
        <w:t>Wurden je Suchtmittel konsumiert?</w:t>
      </w:r>
    </w:p>
    <w:tbl>
      <w:tblPr>
        <w:tblStyle w:val="Tabellenraster"/>
        <w:tblW w:w="8931" w:type="dxa"/>
        <w:tblInd w:w="562" w:type="dxa"/>
        <w:tblLook w:val="04A0" w:firstRow="1" w:lastRow="0" w:firstColumn="1" w:lastColumn="0" w:noHBand="0" w:noVBand="1"/>
      </w:tblPr>
      <w:tblGrid>
        <w:gridCol w:w="3402"/>
        <w:gridCol w:w="2127"/>
        <w:gridCol w:w="1559"/>
        <w:gridCol w:w="1843"/>
      </w:tblGrid>
      <w:tr w:rsidR="002A559A" w:rsidRPr="00E7022B" w14:paraId="7A8EFB8F" w14:textId="77777777" w:rsidTr="002A559A">
        <w:tc>
          <w:tcPr>
            <w:tcW w:w="3402" w:type="dxa"/>
          </w:tcPr>
          <w:p w14:paraId="02D15875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Welche?</w:t>
            </w:r>
          </w:p>
        </w:tc>
        <w:tc>
          <w:tcPr>
            <w:tcW w:w="2127" w:type="dxa"/>
          </w:tcPr>
          <w:p w14:paraId="343B3854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wann erstmalig?</w:t>
            </w:r>
          </w:p>
        </w:tc>
        <w:tc>
          <w:tcPr>
            <w:tcW w:w="1559" w:type="dxa"/>
          </w:tcPr>
          <w:p w14:paraId="5EECAE5B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wie oft?</w:t>
            </w:r>
          </w:p>
        </w:tc>
        <w:tc>
          <w:tcPr>
            <w:tcW w:w="1843" w:type="dxa"/>
          </w:tcPr>
          <w:p w14:paraId="38E9C09C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wann zuletzt?</w:t>
            </w:r>
          </w:p>
        </w:tc>
      </w:tr>
      <w:tr w:rsidR="002A559A" w:rsidRPr="00E7022B" w14:paraId="5153BCF9" w14:textId="77777777" w:rsidTr="002A559A">
        <w:tc>
          <w:tcPr>
            <w:tcW w:w="3402" w:type="dxa"/>
          </w:tcPr>
          <w:p w14:paraId="5A558373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THC, Cannabis, Gras</w:t>
            </w:r>
          </w:p>
        </w:tc>
        <w:tc>
          <w:tcPr>
            <w:tcW w:w="2127" w:type="dxa"/>
          </w:tcPr>
          <w:p w14:paraId="1DA0BF33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3AD3DB00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6C854FD0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60A941A7" w14:textId="77777777" w:rsidTr="002A559A">
        <w:tc>
          <w:tcPr>
            <w:tcW w:w="3402" w:type="dxa"/>
          </w:tcPr>
          <w:p w14:paraId="14857134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 xml:space="preserve">Amphetamine, MDMA </w:t>
            </w:r>
          </w:p>
        </w:tc>
        <w:tc>
          <w:tcPr>
            <w:tcW w:w="2127" w:type="dxa"/>
          </w:tcPr>
          <w:p w14:paraId="5E549C13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6EF469FA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31929D4C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2567E776" w14:textId="77777777" w:rsidTr="002A559A">
        <w:tc>
          <w:tcPr>
            <w:tcW w:w="3402" w:type="dxa"/>
          </w:tcPr>
          <w:p w14:paraId="584883BA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Kokain</w:t>
            </w:r>
          </w:p>
        </w:tc>
        <w:tc>
          <w:tcPr>
            <w:tcW w:w="2127" w:type="dxa"/>
          </w:tcPr>
          <w:p w14:paraId="70F24B29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1A3A66DF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4D893FF8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6C62189C" w14:textId="77777777" w:rsidTr="002A559A">
        <w:tc>
          <w:tcPr>
            <w:tcW w:w="3402" w:type="dxa"/>
          </w:tcPr>
          <w:p w14:paraId="1E274F98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Heroin</w:t>
            </w:r>
          </w:p>
        </w:tc>
        <w:tc>
          <w:tcPr>
            <w:tcW w:w="2127" w:type="dxa"/>
          </w:tcPr>
          <w:p w14:paraId="652536C2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5FB2A7B0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63D7E466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5DC54EE8" w14:textId="77777777" w:rsidTr="002A559A">
        <w:tc>
          <w:tcPr>
            <w:tcW w:w="3402" w:type="dxa"/>
          </w:tcPr>
          <w:p w14:paraId="0A5706AC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Pilze, Kräuter</w:t>
            </w:r>
          </w:p>
        </w:tc>
        <w:tc>
          <w:tcPr>
            <w:tcW w:w="2127" w:type="dxa"/>
          </w:tcPr>
          <w:p w14:paraId="47A79A79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03DDF152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747F96B3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5DF4364E" w14:textId="77777777" w:rsidTr="002A559A">
        <w:tc>
          <w:tcPr>
            <w:tcW w:w="3402" w:type="dxa"/>
          </w:tcPr>
          <w:p w14:paraId="7570FA1D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Lacke und Lösungsmittel</w:t>
            </w:r>
          </w:p>
        </w:tc>
        <w:tc>
          <w:tcPr>
            <w:tcW w:w="2127" w:type="dxa"/>
          </w:tcPr>
          <w:p w14:paraId="0A381097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23E1339E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1186082C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4BE57974" w14:textId="77777777" w:rsidTr="002A559A">
        <w:tc>
          <w:tcPr>
            <w:tcW w:w="3402" w:type="dxa"/>
          </w:tcPr>
          <w:p w14:paraId="7CD4429F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Tabletten oder Medikamente</w:t>
            </w:r>
          </w:p>
        </w:tc>
        <w:tc>
          <w:tcPr>
            <w:tcW w:w="2127" w:type="dxa"/>
          </w:tcPr>
          <w:p w14:paraId="760CCA5D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63BC54AF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4B09A400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  <w:tr w:rsidR="002A559A" w:rsidRPr="00E7022B" w14:paraId="32790B8C" w14:textId="77777777" w:rsidTr="002A559A">
        <w:tc>
          <w:tcPr>
            <w:tcW w:w="3402" w:type="dxa"/>
          </w:tcPr>
          <w:p w14:paraId="3D712EBB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  <w:r w:rsidRPr="00D93D61">
              <w:rPr>
                <w:rFonts w:asciiTheme="majorHAnsi" w:hAnsiTheme="majorHAnsi" w:cstheme="majorHAnsi"/>
                <w:sz w:val="20"/>
              </w:rPr>
              <w:t>Alkohol</w:t>
            </w:r>
          </w:p>
        </w:tc>
        <w:tc>
          <w:tcPr>
            <w:tcW w:w="2127" w:type="dxa"/>
          </w:tcPr>
          <w:p w14:paraId="3A1AA2BC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559" w:type="dxa"/>
          </w:tcPr>
          <w:p w14:paraId="2AE1E83B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843" w:type="dxa"/>
          </w:tcPr>
          <w:p w14:paraId="3796E26C" w14:textId="77777777" w:rsidR="002A559A" w:rsidRPr="00D93D61" w:rsidRDefault="002A559A" w:rsidP="002A559A">
            <w:pPr>
              <w:spacing w:after="0" w:line="240" w:lineRule="auto"/>
              <w:ind w:left="0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8BCCA2E" w14:textId="77777777" w:rsidR="002A559A" w:rsidRPr="00E7022B" w:rsidRDefault="002A559A" w:rsidP="002A559A"/>
    <w:p w14:paraId="2DA53C20" w14:textId="77777777" w:rsidR="002A559A" w:rsidRDefault="002A559A" w:rsidP="002A559A">
      <w:pPr>
        <w:spacing w:after="0" w:line="240" w:lineRule="auto"/>
      </w:pPr>
      <w:r w:rsidRPr="00E7022B">
        <w:t>Medienkonsum:</w:t>
      </w:r>
    </w:p>
    <w:p w14:paraId="3700634E" w14:textId="77777777" w:rsidR="002A559A" w:rsidRPr="00E7022B" w:rsidRDefault="002A559A" w:rsidP="002A559A">
      <w:pPr>
        <w:spacing w:after="0" w:line="240" w:lineRule="auto"/>
      </w:pPr>
    </w:p>
    <w:p w14:paraId="24EE6C59" w14:textId="77777777" w:rsidR="002A559A" w:rsidRPr="00E7022B" w:rsidRDefault="002A559A" w:rsidP="002A559A">
      <w:pPr>
        <w:spacing w:line="240" w:lineRule="auto"/>
      </w:pPr>
      <w:r w:rsidRPr="00E7022B">
        <w:t>Wie lange pro Tag?</w:t>
      </w:r>
    </w:p>
    <w:p w14:paraId="69BF50F8" w14:textId="77777777" w:rsidR="002A559A" w:rsidRPr="00E7022B" w:rsidRDefault="002A559A" w:rsidP="002A559A">
      <w:pPr>
        <w:tabs>
          <w:tab w:val="left" w:leader="underscore" w:pos="9638"/>
        </w:tabs>
        <w:spacing w:line="240" w:lineRule="auto"/>
      </w:pPr>
      <w:r>
        <w:tab/>
      </w:r>
    </w:p>
    <w:p w14:paraId="6B923499" w14:textId="77777777" w:rsidR="002A559A" w:rsidRPr="00E7022B" w:rsidRDefault="002A559A" w:rsidP="002A559A">
      <w:pPr>
        <w:spacing w:line="240" w:lineRule="auto"/>
      </w:pPr>
      <w:r w:rsidRPr="00E7022B">
        <w:t>Wird der Alltag beeinflusst?</w:t>
      </w:r>
    </w:p>
    <w:p w14:paraId="62F8D11C" w14:textId="77777777" w:rsidR="002A559A" w:rsidRPr="00E7022B" w:rsidRDefault="002A559A" w:rsidP="002A559A">
      <w:pPr>
        <w:tabs>
          <w:tab w:val="left" w:leader="underscore" w:pos="9638"/>
        </w:tabs>
        <w:spacing w:line="240" w:lineRule="auto"/>
      </w:pPr>
      <w:r>
        <w:tab/>
      </w:r>
    </w:p>
    <w:p w14:paraId="7E7AFF00" w14:textId="77777777" w:rsidR="002A559A" w:rsidRPr="00E7022B" w:rsidRDefault="002A559A" w:rsidP="002A559A">
      <w:pPr>
        <w:spacing w:line="240" w:lineRule="auto"/>
      </w:pPr>
      <w:r w:rsidRPr="00E7022B">
        <w:t>Nervt dieses Verhalten andere?</w:t>
      </w:r>
    </w:p>
    <w:p w14:paraId="4F95AF6A" w14:textId="77777777" w:rsidR="002A559A" w:rsidRPr="00E7022B" w:rsidRDefault="002A559A" w:rsidP="002A559A">
      <w:pPr>
        <w:tabs>
          <w:tab w:val="left" w:leader="underscore" w:pos="9638"/>
        </w:tabs>
        <w:spacing w:line="240" w:lineRule="auto"/>
      </w:pPr>
      <w:r>
        <w:tab/>
      </w:r>
    </w:p>
    <w:p w14:paraId="3C775EA2" w14:textId="77777777" w:rsidR="002A559A" w:rsidRDefault="002A559A" w:rsidP="002A559A">
      <w:pPr>
        <w:pStyle w:val="Listenabsatz"/>
        <w:spacing w:line="240" w:lineRule="auto"/>
        <w:ind w:left="1287"/>
        <w:rPr>
          <w:b/>
        </w:rPr>
      </w:pPr>
    </w:p>
    <w:p w14:paraId="4A76409F" w14:textId="77777777" w:rsidR="002A559A" w:rsidRPr="00D93D61" w:rsidRDefault="002A559A" w:rsidP="002A559A">
      <w:pPr>
        <w:pStyle w:val="Listenabsatz"/>
        <w:numPr>
          <w:ilvl w:val="0"/>
          <w:numId w:val="12"/>
        </w:numPr>
        <w:spacing w:after="0" w:line="276" w:lineRule="auto"/>
        <w:rPr>
          <w:b/>
        </w:rPr>
      </w:pPr>
      <w:r w:rsidRPr="00D93D61">
        <w:rPr>
          <w:b/>
        </w:rPr>
        <w:t>Sonstiges:</w:t>
      </w:r>
    </w:p>
    <w:p w14:paraId="3599F073" w14:textId="77777777" w:rsidR="002A559A" w:rsidRPr="00E7022B" w:rsidRDefault="00BF0399" w:rsidP="002A559A">
      <w:pPr>
        <w:spacing w:after="0" w:line="276" w:lineRule="auto"/>
      </w:pPr>
      <w:proofErr w:type="gramStart"/>
      <w:r>
        <w:t>Hab</w:t>
      </w:r>
      <w:proofErr w:type="gramEnd"/>
      <w:r>
        <w:t xml:space="preserve"> ich</w:t>
      </w:r>
      <w:r w:rsidR="002A559A" w:rsidRPr="00E7022B">
        <w:t xml:space="preserve"> etwas vergessen zu fragen?</w:t>
      </w:r>
    </w:p>
    <w:p w14:paraId="6DAA39B3" w14:textId="77777777" w:rsidR="002A559A" w:rsidRPr="00E7022B" w:rsidRDefault="002A559A" w:rsidP="002A559A">
      <w:pPr>
        <w:tabs>
          <w:tab w:val="left" w:leader="underscore" w:pos="9638"/>
        </w:tabs>
        <w:spacing w:after="0" w:line="276" w:lineRule="auto"/>
      </w:pPr>
      <w:r>
        <w:tab/>
      </w:r>
    </w:p>
    <w:p w14:paraId="367484A2" w14:textId="77777777" w:rsidR="002A559A" w:rsidRDefault="002A559A" w:rsidP="002A559A">
      <w:pPr>
        <w:spacing w:after="0" w:line="276" w:lineRule="auto"/>
      </w:pPr>
    </w:p>
    <w:p w14:paraId="2F111764" w14:textId="77777777" w:rsidR="002A559A" w:rsidRPr="00D93D61" w:rsidRDefault="00BF0399" w:rsidP="002A559A">
      <w:pPr>
        <w:pStyle w:val="Listenabsatz"/>
        <w:numPr>
          <w:ilvl w:val="0"/>
          <w:numId w:val="12"/>
        </w:numPr>
        <w:spacing w:after="0" w:line="276" w:lineRule="auto"/>
        <w:rPr>
          <w:b/>
        </w:rPr>
      </w:pPr>
      <w:r>
        <w:rPr>
          <w:b/>
        </w:rPr>
        <w:t>Auftrag an Frau Claudia Hoeckle</w:t>
      </w:r>
      <w:r w:rsidR="002A559A" w:rsidRPr="00D93D61">
        <w:rPr>
          <w:b/>
        </w:rPr>
        <w:t>:</w:t>
      </w:r>
    </w:p>
    <w:p w14:paraId="3DBB1751" w14:textId="77777777" w:rsidR="002A559A" w:rsidRDefault="002A559A" w:rsidP="002A559A">
      <w:pPr>
        <w:spacing w:after="0" w:line="276" w:lineRule="auto"/>
      </w:pPr>
      <w:r w:rsidRPr="00E7022B">
        <w:t>Welches Verhalten soll sich im Rahmen der Behandlung verändern und was muss dafür passieren?</w:t>
      </w:r>
    </w:p>
    <w:p w14:paraId="4D7A5CE9" w14:textId="77777777" w:rsidR="00BF0399" w:rsidRDefault="00BF0399" w:rsidP="002A559A">
      <w:pPr>
        <w:spacing w:after="0" w:line="276" w:lineRule="auto"/>
      </w:pPr>
    </w:p>
    <w:p w14:paraId="6A4B325B" w14:textId="77777777" w:rsidR="00BF0399" w:rsidRPr="00E7022B" w:rsidRDefault="00BF0399" w:rsidP="002A559A">
      <w:pPr>
        <w:spacing w:after="0" w:line="276" w:lineRule="auto"/>
      </w:pPr>
    </w:p>
    <w:p w14:paraId="61D7B37C" w14:textId="77777777" w:rsidR="002A559A" w:rsidRDefault="002A559A" w:rsidP="002A559A">
      <w:pPr>
        <w:tabs>
          <w:tab w:val="left" w:leader="underscore" w:pos="9638"/>
        </w:tabs>
        <w:spacing w:after="0" w:line="276" w:lineRule="auto"/>
      </w:pPr>
      <w:r>
        <w:tab/>
      </w:r>
    </w:p>
    <w:p w14:paraId="2B0D8180" w14:textId="77777777" w:rsidR="00BE55B7" w:rsidRPr="00E7022B" w:rsidRDefault="00BE55B7" w:rsidP="002A559A">
      <w:pPr>
        <w:tabs>
          <w:tab w:val="left" w:leader="underscore" w:pos="9638"/>
        </w:tabs>
        <w:spacing w:after="0" w:line="276" w:lineRule="auto"/>
      </w:pPr>
    </w:p>
    <w:p w14:paraId="402DE317" w14:textId="77777777" w:rsidR="002A559A" w:rsidRPr="00E7022B" w:rsidRDefault="002A559A" w:rsidP="002A559A">
      <w:pPr>
        <w:spacing w:after="0" w:line="276" w:lineRule="auto"/>
      </w:pPr>
    </w:p>
    <w:p w14:paraId="3B6DD028" w14:textId="77777777" w:rsidR="002A559A" w:rsidRPr="00D93D61" w:rsidRDefault="002A559A" w:rsidP="002A559A">
      <w:pPr>
        <w:pStyle w:val="Listenabsatz"/>
        <w:numPr>
          <w:ilvl w:val="0"/>
          <w:numId w:val="12"/>
        </w:numPr>
        <w:spacing w:after="0" w:line="276" w:lineRule="auto"/>
        <w:rPr>
          <w:b/>
        </w:rPr>
      </w:pPr>
      <w:r w:rsidRPr="00D93D61">
        <w:rPr>
          <w:b/>
        </w:rPr>
        <w:t>Entwicklungsstand:</w:t>
      </w:r>
    </w:p>
    <w:p w14:paraId="7ED77076" w14:textId="77777777" w:rsidR="002A559A" w:rsidRPr="00E7022B" w:rsidRDefault="00BF0399" w:rsidP="002A559A">
      <w:pPr>
        <w:spacing w:after="0" w:line="276" w:lineRule="auto"/>
      </w:pPr>
      <w:r>
        <w:t>Was kannst Du/können Sie</w:t>
      </w:r>
      <w:r w:rsidR="002A559A" w:rsidRPr="00E7022B">
        <w:t>, bei welchen alltäglichen Situationen brauch</w:t>
      </w:r>
      <w:r>
        <w:t>s</w:t>
      </w:r>
      <w:r w:rsidR="002A559A" w:rsidRPr="00E7022B">
        <w:t>t</w:t>
      </w:r>
      <w:r>
        <w:t xml:space="preserve"> Du/brauchen S</w:t>
      </w:r>
      <w:r w:rsidR="002A559A" w:rsidRPr="00E7022B">
        <w:t>ie Hilfe?</w:t>
      </w:r>
    </w:p>
    <w:p w14:paraId="2A024838" w14:textId="77777777" w:rsidR="002A559A" w:rsidRDefault="002A559A" w:rsidP="002A559A">
      <w:pPr>
        <w:tabs>
          <w:tab w:val="left" w:leader="underscore" w:pos="9638"/>
        </w:tabs>
        <w:spacing w:after="0" w:line="276" w:lineRule="auto"/>
      </w:pPr>
      <w:r>
        <w:tab/>
      </w:r>
    </w:p>
    <w:p w14:paraId="34994ECE" w14:textId="77777777" w:rsidR="00BF0399" w:rsidRPr="00E7022B" w:rsidRDefault="00BF0399" w:rsidP="002A559A">
      <w:pPr>
        <w:tabs>
          <w:tab w:val="left" w:leader="underscore" w:pos="9638"/>
        </w:tabs>
        <w:spacing w:after="0" w:line="276" w:lineRule="auto"/>
      </w:pPr>
    </w:p>
    <w:p w14:paraId="78711318" w14:textId="77777777" w:rsidR="002A559A" w:rsidRPr="00E7022B" w:rsidRDefault="002A559A" w:rsidP="002A559A">
      <w:pPr>
        <w:spacing w:after="0" w:line="276" w:lineRule="auto"/>
      </w:pPr>
    </w:p>
    <w:p w14:paraId="24F66CE4" w14:textId="77777777" w:rsidR="002A559A" w:rsidRPr="00D93D61" w:rsidRDefault="002A559A" w:rsidP="002A559A">
      <w:pPr>
        <w:pStyle w:val="Listenabsatz"/>
        <w:numPr>
          <w:ilvl w:val="0"/>
          <w:numId w:val="12"/>
        </w:numPr>
        <w:spacing w:after="0" w:line="276" w:lineRule="auto"/>
        <w:rPr>
          <w:b/>
        </w:rPr>
      </w:pPr>
      <w:r w:rsidRPr="00D93D61">
        <w:rPr>
          <w:b/>
        </w:rPr>
        <w:t>Ressourcen:</w:t>
      </w:r>
    </w:p>
    <w:p w14:paraId="1CBC3355" w14:textId="77777777" w:rsidR="002A559A" w:rsidRDefault="00BF0399" w:rsidP="002A559A">
      <w:pPr>
        <w:spacing w:after="0" w:line="276" w:lineRule="auto"/>
        <w:rPr>
          <w:b/>
        </w:rPr>
      </w:pPr>
      <w:r w:rsidRPr="00BF0399">
        <w:rPr>
          <w:b/>
        </w:rPr>
        <w:t>Welche Stärken hast Du/haben Sie</w:t>
      </w:r>
      <w:r w:rsidR="002A559A" w:rsidRPr="00BF0399">
        <w:rPr>
          <w:b/>
        </w:rPr>
        <w:t xml:space="preserve">? Wobei </w:t>
      </w:r>
      <w:r w:rsidRPr="00BF0399">
        <w:rPr>
          <w:b/>
        </w:rPr>
        <w:t>b</w:t>
      </w:r>
      <w:r w:rsidR="002A559A" w:rsidRPr="00BF0399">
        <w:rPr>
          <w:b/>
        </w:rPr>
        <w:t xml:space="preserve">ist </w:t>
      </w:r>
      <w:r w:rsidRPr="00BF0399">
        <w:rPr>
          <w:b/>
        </w:rPr>
        <w:t>Du/sind Sie</w:t>
      </w:r>
      <w:r w:rsidR="002A559A" w:rsidRPr="00BF0399">
        <w:rPr>
          <w:b/>
        </w:rPr>
        <w:t xml:space="preserve"> besonders gut? Wer aus dem Umfeld ist eine besondere Stütze?</w:t>
      </w:r>
    </w:p>
    <w:p w14:paraId="7B0A08CF" w14:textId="77777777" w:rsidR="00BF0399" w:rsidRDefault="00BF0399" w:rsidP="002A559A">
      <w:pPr>
        <w:spacing w:after="0" w:line="276" w:lineRule="auto"/>
        <w:rPr>
          <w:b/>
        </w:rPr>
      </w:pPr>
    </w:p>
    <w:p w14:paraId="4B00F199" w14:textId="77777777" w:rsidR="00BF0399" w:rsidRDefault="00BF0399" w:rsidP="002A559A">
      <w:pPr>
        <w:spacing w:after="0" w:line="276" w:lineRule="auto"/>
        <w:rPr>
          <w:b/>
        </w:rPr>
      </w:pPr>
    </w:p>
    <w:p w14:paraId="7E4152EB" w14:textId="77777777" w:rsidR="00BF0399" w:rsidRPr="00BF0399" w:rsidRDefault="00BF0399" w:rsidP="002A559A">
      <w:pPr>
        <w:spacing w:after="0" w:line="276" w:lineRule="auto"/>
        <w:rPr>
          <w:b/>
        </w:rPr>
      </w:pPr>
    </w:p>
    <w:p w14:paraId="2B17077F" w14:textId="77777777" w:rsidR="002A559A" w:rsidRDefault="002A559A" w:rsidP="002A559A">
      <w:pPr>
        <w:tabs>
          <w:tab w:val="left" w:leader="underscore" w:pos="9638"/>
        </w:tabs>
        <w:spacing w:after="0" w:line="276" w:lineRule="auto"/>
      </w:pPr>
      <w:r>
        <w:tab/>
      </w:r>
    </w:p>
    <w:p w14:paraId="2D874C02" w14:textId="77777777" w:rsidR="00BF0399" w:rsidRDefault="00BF0399" w:rsidP="002A559A">
      <w:pPr>
        <w:tabs>
          <w:tab w:val="left" w:leader="underscore" w:pos="9638"/>
        </w:tabs>
        <w:spacing w:after="0" w:line="276" w:lineRule="auto"/>
      </w:pPr>
    </w:p>
    <w:p w14:paraId="3A7BBD65" w14:textId="77777777" w:rsidR="00BF0399" w:rsidRPr="00E7022B" w:rsidRDefault="00BF0399" w:rsidP="002A559A">
      <w:pPr>
        <w:tabs>
          <w:tab w:val="left" w:leader="underscore" w:pos="9638"/>
        </w:tabs>
        <w:spacing w:after="0" w:line="276" w:lineRule="auto"/>
      </w:pPr>
    </w:p>
    <w:p w14:paraId="381DAF46" w14:textId="77777777" w:rsidR="002A559A" w:rsidRPr="00D93D61" w:rsidRDefault="002A559A" w:rsidP="002A559A">
      <w:pPr>
        <w:pStyle w:val="Listenabsatz"/>
        <w:numPr>
          <w:ilvl w:val="0"/>
          <w:numId w:val="12"/>
        </w:numPr>
        <w:spacing w:after="0" w:line="276" w:lineRule="auto"/>
        <w:rPr>
          <w:b/>
        </w:rPr>
      </w:pPr>
      <w:r w:rsidRPr="00D93D61">
        <w:rPr>
          <w:b/>
        </w:rPr>
        <w:t>Veränderungen/Konflikte?</w:t>
      </w:r>
    </w:p>
    <w:p w14:paraId="65D9D344" w14:textId="77777777" w:rsidR="002A559A" w:rsidRPr="00E7022B" w:rsidRDefault="002A559A" w:rsidP="002A559A">
      <w:pPr>
        <w:spacing w:after="0" w:line="276" w:lineRule="auto"/>
      </w:pPr>
      <w:r w:rsidRPr="00E7022B">
        <w:t>Gab es in letzter Zeit Veränderungen oder Konflikte?</w:t>
      </w:r>
    </w:p>
    <w:p w14:paraId="708AB270" w14:textId="77777777" w:rsidR="002A559A" w:rsidRDefault="002A559A" w:rsidP="002A559A">
      <w:pPr>
        <w:spacing w:after="0" w:line="276" w:lineRule="auto"/>
      </w:pPr>
      <w:r w:rsidRPr="00E7022B">
        <w:t>(In Familie,</w:t>
      </w:r>
      <w:r w:rsidR="00BF0399">
        <w:t xml:space="preserve"> Kindergarten,</w:t>
      </w:r>
      <w:r w:rsidRPr="00E7022B">
        <w:t xml:space="preserve"> </w:t>
      </w:r>
      <w:r w:rsidR="00BF0399">
        <w:t xml:space="preserve">Schule, </w:t>
      </w:r>
      <w:r w:rsidRPr="00E7022B">
        <w:t>Arbeit, Wohnen oder Freundeskreis)</w:t>
      </w:r>
    </w:p>
    <w:p w14:paraId="13EC719E" w14:textId="77777777" w:rsidR="00BF0399" w:rsidRPr="00E7022B" w:rsidRDefault="00BF0399" w:rsidP="002A559A">
      <w:pPr>
        <w:spacing w:after="0" w:line="276" w:lineRule="auto"/>
      </w:pPr>
    </w:p>
    <w:p w14:paraId="70CF88D9" w14:textId="77777777" w:rsidR="002A559A" w:rsidRPr="00E7022B" w:rsidRDefault="002A559A" w:rsidP="002A559A">
      <w:pPr>
        <w:tabs>
          <w:tab w:val="left" w:leader="underscore" w:pos="9638"/>
        </w:tabs>
        <w:spacing w:after="0" w:line="276" w:lineRule="auto"/>
      </w:pPr>
      <w:r>
        <w:tab/>
      </w:r>
    </w:p>
    <w:p w14:paraId="64C1CD7D" w14:textId="77777777" w:rsidR="002A559A" w:rsidRPr="00E7022B" w:rsidRDefault="002A559A" w:rsidP="002A559A">
      <w:pPr>
        <w:spacing w:after="0" w:line="276" w:lineRule="auto"/>
      </w:pPr>
    </w:p>
    <w:p w14:paraId="79F51A89" w14:textId="77777777" w:rsidR="002A559A" w:rsidRPr="00D93D61" w:rsidRDefault="002A559A" w:rsidP="002A559A">
      <w:pPr>
        <w:pStyle w:val="Listenabsatz"/>
        <w:numPr>
          <w:ilvl w:val="0"/>
          <w:numId w:val="12"/>
        </w:numPr>
        <w:spacing w:after="0" w:line="276" w:lineRule="auto"/>
        <w:rPr>
          <w:b/>
        </w:rPr>
      </w:pPr>
      <w:r w:rsidRPr="00D93D61">
        <w:rPr>
          <w:b/>
        </w:rPr>
        <w:t>Lösungsansätze:</w:t>
      </w:r>
    </w:p>
    <w:p w14:paraId="4B07E9B6" w14:textId="77777777" w:rsidR="002A559A" w:rsidRDefault="002A559A" w:rsidP="002A559A">
      <w:pPr>
        <w:spacing w:after="0" w:line="276" w:lineRule="auto"/>
        <w:rPr>
          <w:b/>
        </w:rPr>
      </w:pPr>
      <w:r w:rsidRPr="00BF0399">
        <w:rPr>
          <w:b/>
        </w:rPr>
        <w:t xml:space="preserve">Was </w:t>
      </w:r>
      <w:r w:rsidR="00BF0399" w:rsidRPr="00BF0399">
        <w:rPr>
          <w:b/>
        </w:rPr>
        <w:t>hast Du/</w:t>
      </w:r>
      <w:r w:rsidRPr="00BF0399">
        <w:rPr>
          <w:b/>
        </w:rPr>
        <w:t xml:space="preserve">haben Sie bisher schon versucht und wie lange </w:t>
      </w:r>
      <w:r w:rsidR="00BF0399" w:rsidRPr="00BF0399">
        <w:rPr>
          <w:b/>
        </w:rPr>
        <w:t>hast Du/</w:t>
      </w:r>
      <w:r w:rsidRPr="00BF0399">
        <w:rPr>
          <w:b/>
        </w:rPr>
        <w:t>haben Sie dies ausprobiert?</w:t>
      </w:r>
    </w:p>
    <w:p w14:paraId="099DD359" w14:textId="77777777" w:rsidR="00BF0399" w:rsidRDefault="00BF0399" w:rsidP="002A559A">
      <w:pPr>
        <w:spacing w:after="0" w:line="276" w:lineRule="auto"/>
        <w:rPr>
          <w:b/>
        </w:rPr>
      </w:pPr>
    </w:p>
    <w:p w14:paraId="06C1A3D9" w14:textId="77777777" w:rsidR="00BF0399" w:rsidRPr="00BF0399" w:rsidRDefault="00BF0399" w:rsidP="002A559A">
      <w:pPr>
        <w:spacing w:after="0" w:line="276" w:lineRule="auto"/>
        <w:rPr>
          <w:b/>
        </w:rPr>
      </w:pPr>
    </w:p>
    <w:p w14:paraId="4DB77D3E" w14:textId="77777777" w:rsidR="00BF0399" w:rsidRDefault="00BF0399" w:rsidP="002A559A">
      <w:pPr>
        <w:spacing w:after="0" w:line="276" w:lineRule="auto"/>
      </w:pPr>
    </w:p>
    <w:p w14:paraId="134CA352" w14:textId="77777777" w:rsidR="002A559A" w:rsidRPr="00F84A65" w:rsidRDefault="002A559A" w:rsidP="002A559A">
      <w:pPr>
        <w:tabs>
          <w:tab w:val="left" w:leader="underscore" w:pos="9638"/>
        </w:tabs>
        <w:spacing w:after="0" w:line="276" w:lineRule="auto"/>
      </w:pPr>
      <w:r>
        <w:tab/>
      </w:r>
    </w:p>
    <w:p w14:paraId="7E223490" w14:textId="77777777" w:rsidR="002A559A" w:rsidRPr="00F16403" w:rsidRDefault="002A559A" w:rsidP="00F16403"/>
    <w:sectPr w:rsidR="002A559A" w:rsidRPr="00F1640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14950" w14:textId="77777777" w:rsidR="008C13EE" w:rsidRDefault="008C13EE" w:rsidP="008B74E5">
      <w:pPr>
        <w:spacing w:after="0" w:line="240" w:lineRule="auto"/>
      </w:pPr>
      <w:r>
        <w:separator/>
      </w:r>
    </w:p>
  </w:endnote>
  <w:endnote w:type="continuationSeparator" w:id="0">
    <w:p w14:paraId="4641B369" w14:textId="77777777" w:rsidR="008C13EE" w:rsidRDefault="008C13EE" w:rsidP="008B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CCDB" w14:textId="77777777" w:rsidR="008C13EE" w:rsidRDefault="008C13EE" w:rsidP="008B74E5">
      <w:pPr>
        <w:spacing w:after="0" w:line="240" w:lineRule="auto"/>
      </w:pPr>
      <w:r>
        <w:separator/>
      </w:r>
    </w:p>
  </w:footnote>
  <w:footnote w:type="continuationSeparator" w:id="0">
    <w:p w14:paraId="2117002B" w14:textId="77777777" w:rsidR="008C13EE" w:rsidRDefault="008C13EE" w:rsidP="008B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AF61" w14:textId="77777777" w:rsidR="008B74E5" w:rsidRDefault="008B74E5">
    <w:pPr>
      <w:pStyle w:val="Kopfzeile"/>
    </w:pPr>
    <w:r w:rsidRPr="008B74E5">
      <w:rPr>
        <w:noProof/>
        <w:lang w:eastAsia="de-CH"/>
      </w:rPr>
      <w:drawing>
        <wp:inline distT="0" distB="0" distL="0" distR="0" wp14:anchorId="60DBBC6F" wp14:editId="68D8D307">
          <wp:extent cx="1171575" cy="879256"/>
          <wp:effectExtent l="0" t="0" r="0" b="0"/>
          <wp:docPr id="2" name="Grafik 2" descr="C:\Users\claudia.hoeckle\AppData\Local\Microsoft\Windows\INetCache\Content.Outlook\U2EUQGK0\Bildschirmfoto2023-01-27um11.03.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audia.hoeckle\AppData\Local\Microsoft\Windows\INetCache\Content.Outlook\U2EUQGK0\Bildschirmfoto2023-01-27um11.03.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10" cy="90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360510" w14:textId="77777777" w:rsidR="008B74E5" w:rsidRDefault="008B74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36FE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F678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104E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0CF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E82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564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6E7E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2E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C5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C0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DC6A97"/>
    <w:multiLevelType w:val="hybridMultilevel"/>
    <w:tmpl w:val="A288CAB8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D9F144A"/>
    <w:multiLevelType w:val="hybridMultilevel"/>
    <w:tmpl w:val="BF6C3D8A"/>
    <w:lvl w:ilvl="0" w:tplc="0807000F">
      <w:start w:val="1"/>
      <w:numFmt w:val="decimal"/>
      <w:lvlText w:val="%1."/>
      <w:lvlJc w:val="left"/>
      <w:pPr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4388598">
    <w:abstractNumId w:val="9"/>
  </w:num>
  <w:num w:numId="2" w16cid:durableId="1631015543">
    <w:abstractNumId w:val="7"/>
  </w:num>
  <w:num w:numId="3" w16cid:durableId="2113931778">
    <w:abstractNumId w:val="6"/>
  </w:num>
  <w:num w:numId="4" w16cid:durableId="1289319950">
    <w:abstractNumId w:val="5"/>
  </w:num>
  <w:num w:numId="5" w16cid:durableId="430393256">
    <w:abstractNumId w:val="4"/>
  </w:num>
  <w:num w:numId="6" w16cid:durableId="1122191726">
    <w:abstractNumId w:val="8"/>
  </w:num>
  <w:num w:numId="7" w16cid:durableId="680278989">
    <w:abstractNumId w:val="3"/>
  </w:num>
  <w:num w:numId="8" w16cid:durableId="1121650139">
    <w:abstractNumId w:val="2"/>
  </w:num>
  <w:num w:numId="9" w16cid:durableId="1135024861">
    <w:abstractNumId w:val="1"/>
  </w:num>
  <w:num w:numId="10" w16cid:durableId="1936667004">
    <w:abstractNumId w:val="0"/>
  </w:num>
  <w:num w:numId="11" w16cid:durableId="102071804">
    <w:abstractNumId w:val="10"/>
  </w:num>
  <w:num w:numId="12" w16cid:durableId="16836297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D7"/>
    <w:rsid w:val="00047D8B"/>
    <w:rsid w:val="000C65DA"/>
    <w:rsid w:val="000D38D7"/>
    <w:rsid w:val="000F13E8"/>
    <w:rsid w:val="002A559A"/>
    <w:rsid w:val="00523B61"/>
    <w:rsid w:val="006A243F"/>
    <w:rsid w:val="007D2064"/>
    <w:rsid w:val="008B74E5"/>
    <w:rsid w:val="008C13EE"/>
    <w:rsid w:val="008C610B"/>
    <w:rsid w:val="008F5BA9"/>
    <w:rsid w:val="009705B4"/>
    <w:rsid w:val="00974C39"/>
    <w:rsid w:val="009D5222"/>
    <w:rsid w:val="009F3D5B"/>
    <w:rsid w:val="00A957D9"/>
    <w:rsid w:val="00BE55B7"/>
    <w:rsid w:val="00BF0399"/>
    <w:rsid w:val="00C308B6"/>
    <w:rsid w:val="00D06DFA"/>
    <w:rsid w:val="00D47A5A"/>
    <w:rsid w:val="00E07C62"/>
    <w:rsid w:val="00ED760B"/>
    <w:rsid w:val="00F11E13"/>
    <w:rsid w:val="00F1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8B1FF"/>
  <w15:chartTrackingRefBased/>
  <w15:docId w15:val="{DBCEE4B6-6D7C-430D-83B0-4C4CC46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38D7"/>
    <w:pPr>
      <w:spacing w:after="120" w:line="280" w:lineRule="exact"/>
      <w:ind w:left="567"/>
      <w:jc w:val="both"/>
    </w:pPr>
    <w:rPr>
      <w:rFonts w:asciiTheme="minorHAnsi" w:eastAsiaTheme="minorHAnsi" w:hAnsiTheme="minorHAnsi" w:cstheme="minorBidi"/>
      <w:lang w:eastAsia="en-US"/>
    </w:rPr>
  </w:style>
  <w:style w:type="paragraph" w:styleId="berschrift1">
    <w:name w:val="heading 1"/>
    <w:basedOn w:val="Standard"/>
    <w:next w:val="Standard"/>
    <w:qFormat/>
    <w:rsid w:val="00E07C6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07C62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07C62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C308B6"/>
  </w:style>
  <w:style w:type="paragraph" w:customStyle="1" w:styleId="StandardHTML">
    <w:name w:val="Standard (HTML)"/>
    <w:basedOn w:val="StandardWeb"/>
    <w:rsid w:val="007D2064"/>
  </w:style>
  <w:style w:type="table" w:styleId="Tabellenraster">
    <w:name w:val="Table Grid"/>
    <w:basedOn w:val="NormaleTabelle"/>
    <w:rsid w:val="000D38D7"/>
    <w:rPr>
      <w:rFonts w:asciiTheme="minorHAnsi" w:eastAsiaTheme="minorHAnsi" w:hAnsiTheme="minorHAnsi" w:cstheme="minorBidi"/>
      <w:sz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559A"/>
    <w:p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B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74E5"/>
    <w:rPr>
      <w:rFonts w:asciiTheme="minorHAnsi" w:eastAsiaTheme="minorHAnsi" w:hAnsiTheme="minorHAnsi" w:cstheme="minorBidi"/>
      <w:lang w:eastAsia="en-US"/>
    </w:rPr>
  </w:style>
  <w:style w:type="paragraph" w:styleId="Fuzeile">
    <w:name w:val="footer"/>
    <w:basedOn w:val="Standard"/>
    <w:link w:val="FuzeileZchn"/>
    <w:unhideWhenUsed/>
    <w:rsid w:val="008B7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B74E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980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SSC-IT Psych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Hoeckle Claudia</dc:creator>
  <cp:keywords/>
  <dc:description/>
  <cp:lastModifiedBy>Claudia Hoeckle</cp:lastModifiedBy>
  <cp:revision>2</cp:revision>
  <dcterms:created xsi:type="dcterms:W3CDTF">2025-10-13T16:50:00Z</dcterms:created>
  <dcterms:modified xsi:type="dcterms:W3CDTF">2025-10-13T16:50:00Z</dcterms:modified>
</cp:coreProperties>
</file>